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instrText xml:space="preserve"> HYPERLINK "http://file.cbda.cn/uploadfile/2017/0222/1487747082526166.docx" </w:instrTex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中国设计品牌计划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」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2018中国设计品牌榜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申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报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表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end"/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left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 报 人：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单    位：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申报类别：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申报日期：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中国设计品牌推荐组委会编制</w:t>
      </w:r>
    </w:p>
    <w:p>
      <w:pPr>
        <w:jc w:val="center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—— 2018.6 ——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附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表2</w:t>
      </w:r>
      <w:r>
        <w:rPr>
          <w:rFonts w:hint="eastAsia" w:ascii="宋体" w:hAnsi="宋体"/>
          <w:b/>
          <w:bCs/>
          <w:sz w:val="28"/>
          <w:szCs w:val="28"/>
        </w:rPr>
        <w:t xml:space="preserve">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编号：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"http://file.cbda.cn/uploadfile/2017/0222/1487747082526166.docx" </w:instrTex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迷你简综艺" w:hAnsi="迷你简综艺" w:eastAsia="迷你简综艺" w:cs="迷你简综艺"/>
          <w:b w:val="0"/>
          <w:bCs w:val="0"/>
          <w:sz w:val="32"/>
          <w:szCs w:val="32"/>
          <w:lang w:val="en-US" w:eastAsia="zh-CN"/>
        </w:rPr>
        <w:t>中国设计品牌计划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</w:t>
      </w:r>
    </w:p>
    <w:tbl>
      <w:tblPr>
        <w:tblStyle w:val="9"/>
        <w:tblW w:w="10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90"/>
        <w:gridCol w:w="1003"/>
        <w:gridCol w:w="1755"/>
        <w:gridCol w:w="1390"/>
        <w:gridCol w:w="229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10064" w:type="dxa"/>
            <w:gridSpan w:val="7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2018中国设计品牌榜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·品牌人物申报表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申报人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2893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性   别</w:t>
            </w:r>
          </w:p>
        </w:tc>
        <w:tc>
          <w:tcPr>
            <w:tcW w:w="3149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籍   贯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所学专业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文化程度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证件号码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工作年限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单位职务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职 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常住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城市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人电话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邮箱</w:t>
            </w:r>
            <w:r>
              <w:rPr>
                <w:rFonts w:hint="eastAsia" w:ascii="仿宋_GB2312" w:hAnsi="新宋体" w:eastAsia="仿宋_GB2312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新宋体" w:eastAsia="仿宋_GB2312"/>
                <w:bCs/>
                <w:sz w:val="24"/>
              </w:rPr>
              <w:t>QQ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联系人电话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6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color w:val="80808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单位地址</w:t>
            </w:r>
          </w:p>
        </w:tc>
        <w:tc>
          <w:tcPr>
            <w:tcW w:w="4648" w:type="dxa"/>
            <w:gridSpan w:val="3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职业类别</w:t>
            </w:r>
          </w:p>
        </w:tc>
        <w:tc>
          <w:tcPr>
            <w:tcW w:w="7797" w:type="dxa"/>
            <w:gridSpan w:val="6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 xml:space="preserve">□设计师  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□ 设计管理者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学者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教授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其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67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选择项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（选中划√）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是否愿意加入中国建筑装饰协会会员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愿意□   未考虑□  已入会□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67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是否有考虑系统性品牌形象建设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有□    没有□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申报类别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8"/>
                <w:szCs w:val="28"/>
                <w:lang w:val="en-US" w:eastAsia="zh-CN" w:bidi="ar-SA"/>
              </w:rPr>
              <w:t>（选中划√）</w:t>
            </w: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1.年度</w:t>
            </w: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>设计十大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领军</w:t>
            </w: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>品牌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（TOP-10）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人物类限</w:t>
            </w:r>
          </w:p>
          <w:p>
            <w:pPr>
              <w:spacing w:after="156" w:afterLines="50" w:line="276" w:lineRule="auto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选择两项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年度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设计领导力品牌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（TOP-20）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3.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年度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设计杰出女性品牌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（TOP-20）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4.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年度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中青年影响力设计师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（TOP-30）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□</w:t>
            </w:r>
          </w:p>
          <w:p>
            <w:pPr>
              <w:spacing w:after="156" w:afterLines="50" w:line="276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5.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年度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青年榜样设计师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（TOP-30）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6.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年度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杰出深化设计师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（TOP-20）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    □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="156" w:afterLines="50" w:line="276" w:lineRule="auto"/>
              <w:ind w:left="113" w:right="113"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jc w:val="both"/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7.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年度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>教育突出贡献人物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（TOP-10）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156" w:afterLines="50" w:line="276" w:lineRule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申报理由</w:t>
            </w:r>
            <w:bookmarkStart w:id="0" w:name="_GoBack"/>
            <w:bookmarkEnd w:id="0"/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请具体描述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1.主要专业（或业务）差异化特征、2.主张/理念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申报人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履历及简介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资料以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</w:rPr>
              <w:t>附件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申报人宣传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推广方式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附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资料或说明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社会责任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（绿色环保/慈善/公益活动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/社会职务</w:t>
            </w: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已获得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荣誉情况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证明材料以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</w:rPr>
              <w:t>附件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主要项目案例及设计理念说明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资料以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</w:rPr>
              <w:t>附件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0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申报人声明</w:t>
            </w:r>
          </w:p>
          <w:p>
            <w:pPr>
              <w:spacing w:after="10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56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30"/>
                <w:sz w:val="28"/>
                <w:szCs w:val="28"/>
                <w:lang w:val="en-US" w:eastAsia="zh-CN"/>
              </w:rPr>
              <w:t>本人已详细阅读品牌推荐活动文件，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自愿申报并承诺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资料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真实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性、合法性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同意参与品牌推荐组委会组织的相关学术、公益活动（时间另约），授权品牌推荐组委会宣传、推广、展示。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特此声明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560" w:firstLineChars="0"/>
              <w:jc w:val="left"/>
              <w:textAlignment w:val="auto"/>
              <w:outlineLvl w:val="9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                   申报人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电子签名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）：</w:t>
            </w:r>
          </w:p>
          <w:p>
            <w:pPr>
              <w:spacing w:after="10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after="100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申报人单位意见</w:t>
            </w:r>
          </w:p>
        </w:tc>
        <w:tc>
          <w:tcPr>
            <w:tcW w:w="7797" w:type="dxa"/>
            <w:gridSpan w:val="6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520" w:lineRule="exact"/>
              <w:ind w:left="0" w:leftChars="0" w:right="0" w:rightChars="0" w:firstLine="3920" w:firstLineChars="1400"/>
              <w:jc w:val="both"/>
              <w:textAlignment w:val="auto"/>
              <w:outlineLvl w:val="9"/>
              <w:rPr>
                <w:rFonts w:ascii="仿宋_GB2312" w:hAnsi="仿宋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年    月   日</w:t>
            </w:r>
          </w:p>
          <w:p>
            <w:pPr>
              <w:spacing w:after="100"/>
              <w:rPr>
                <w:rFonts w:ascii="仿宋_GB2312" w:hAnsi="仿宋" w:eastAsia="仿宋_GB2312" w:cs="宋体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10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品牌推荐组委会</w:t>
            </w:r>
          </w:p>
          <w:p>
            <w:pPr>
              <w:spacing w:after="100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797" w:type="dxa"/>
            <w:gridSpan w:val="6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专家组意见：</w:t>
            </w:r>
          </w:p>
          <w:p>
            <w:pP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spacing w:after="100"/>
              <w:rPr>
                <w:rFonts w:ascii="仿宋_GB2312" w:hAnsi="仿宋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164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72"/>
        <w:tab w:val="left" w:pos="7490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5361"/>
    <w:rsid w:val="00067B88"/>
    <w:rsid w:val="000B6F84"/>
    <w:rsid w:val="001C171E"/>
    <w:rsid w:val="00876795"/>
    <w:rsid w:val="00C16932"/>
    <w:rsid w:val="00D9301D"/>
    <w:rsid w:val="011D20B3"/>
    <w:rsid w:val="015C669C"/>
    <w:rsid w:val="019D7BA6"/>
    <w:rsid w:val="01B92265"/>
    <w:rsid w:val="01FA0682"/>
    <w:rsid w:val="02006B89"/>
    <w:rsid w:val="020F2C25"/>
    <w:rsid w:val="02230B0A"/>
    <w:rsid w:val="029855E4"/>
    <w:rsid w:val="02C220CF"/>
    <w:rsid w:val="02DD036A"/>
    <w:rsid w:val="02FC5AB7"/>
    <w:rsid w:val="03284C7B"/>
    <w:rsid w:val="034A6E14"/>
    <w:rsid w:val="03530355"/>
    <w:rsid w:val="03810BCB"/>
    <w:rsid w:val="03833B88"/>
    <w:rsid w:val="03D6615B"/>
    <w:rsid w:val="03EC65ED"/>
    <w:rsid w:val="04524E48"/>
    <w:rsid w:val="048E7F72"/>
    <w:rsid w:val="04C65034"/>
    <w:rsid w:val="04D047A6"/>
    <w:rsid w:val="0535714A"/>
    <w:rsid w:val="054B0CF1"/>
    <w:rsid w:val="05540AC0"/>
    <w:rsid w:val="05921241"/>
    <w:rsid w:val="05C22E0D"/>
    <w:rsid w:val="05C238A4"/>
    <w:rsid w:val="05E65CD8"/>
    <w:rsid w:val="05F0149D"/>
    <w:rsid w:val="05FC68EF"/>
    <w:rsid w:val="060D0238"/>
    <w:rsid w:val="06720469"/>
    <w:rsid w:val="06B25599"/>
    <w:rsid w:val="06DD7816"/>
    <w:rsid w:val="06DF5FC3"/>
    <w:rsid w:val="07007575"/>
    <w:rsid w:val="072923F4"/>
    <w:rsid w:val="073525B0"/>
    <w:rsid w:val="07412FEB"/>
    <w:rsid w:val="07742AAF"/>
    <w:rsid w:val="07BC10BB"/>
    <w:rsid w:val="08151F1E"/>
    <w:rsid w:val="08351272"/>
    <w:rsid w:val="08442DDF"/>
    <w:rsid w:val="086E77FF"/>
    <w:rsid w:val="08753EAA"/>
    <w:rsid w:val="088A104F"/>
    <w:rsid w:val="088B150E"/>
    <w:rsid w:val="08B536D9"/>
    <w:rsid w:val="08CC728E"/>
    <w:rsid w:val="08DC4932"/>
    <w:rsid w:val="08EC5800"/>
    <w:rsid w:val="0931285A"/>
    <w:rsid w:val="093D52A5"/>
    <w:rsid w:val="094856F4"/>
    <w:rsid w:val="096071FB"/>
    <w:rsid w:val="096E2433"/>
    <w:rsid w:val="098A03EF"/>
    <w:rsid w:val="09D5727B"/>
    <w:rsid w:val="0A253062"/>
    <w:rsid w:val="0A56704C"/>
    <w:rsid w:val="0AC30EF6"/>
    <w:rsid w:val="0B073D7D"/>
    <w:rsid w:val="0B6F4612"/>
    <w:rsid w:val="0BA2358E"/>
    <w:rsid w:val="0BA66C04"/>
    <w:rsid w:val="0BC834C9"/>
    <w:rsid w:val="0BCE79D1"/>
    <w:rsid w:val="0BD620F0"/>
    <w:rsid w:val="0BF24313"/>
    <w:rsid w:val="0C0A7B66"/>
    <w:rsid w:val="0C17134E"/>
    <w:rsid w:val="0C1C7CC2"/>
    <w:rsid w:val="0C8F71B9"/>
    <w:rsid w:val="0C990CFB"/>
    <w:rsid w:val="0CDF6716"/>
    <w:rsid w:val="0D717ECB"/>
    <w:rsid w:val="0D7577AF"/>
    <w:rsid w:val="0D784E11"/>
    <w:rsid w:val="0DAF799D"/>
    <w:rsid w:val="0E06316F"/>
    <w:rsid w:val="0E0D23EE"/>
    <w:rsid w:val="0E1F6595"/>
    <w:rsid w:val="0E6E3CD0"/>
    <w:rsid w:val="0EAD0150"/>
    <w:rsid w:val="0EE209D6"/>
    <w:rsid w:val="0F2554C2"/>
    <w:rsid w:val="0F2D017B"/>
    <w:rsid w:val="0F985916"/>
    <w:rsid w:val="0FBA5D4E"/>
    <w:rsid w:val="0FD72C65"/>
    <w:rsid w:val="100E4C1F"/>
    <w:rsid w:val="101D6A89"/>
    <w:rsid w:val="101E61E3"/>
    <w:rsid w:val="1040043E"/>
    <w:rsid w:val="10562DC5"/>
    <w:rsid w:val="10AB3BD1"/>
    <w:rsid w:val="10B86EC1"/>
    <w:rsid w:val="10D718CC"/>
    <w:rsid w:val="10D77222"/>
    <w:rsid w:val="10E635C7"/>
    <w:rsid w:val="10FD44BF"/>
    <w:rsid w:val="110C77A7"/>
    <w:rsid w:val="11320AB1"/>
    <w:rsid w:val="118427C2"/>
    <w:rsid w:val="11A50167"/>
    <w:rsid w:val="11AE2026"/>
    <w:rsid w:val="12575F73"/>
    <w:rsid w:val="127C02F7"/>
    <w:rsid w:val="12886B76"/>
    <w:rsid w:val="12966EC0"/>
    <w:rsid w:val="12A47027"/>
    <w:rsid w:val="13024761"/>
    <w:rsid w:val="13160AC2"/>
    <w:rsid w:val="131A514C"/>
    <w:rsid w:val="13934715"/>
    <w:rsid w:val="139E2AB4"/>
    <w:rsid w:val="13B53CD1"/>
    <w:rsid w:val="13C74CBA"/>
    <w:rsid w:val="13CC1ABD"/>
    <w:rsid w:val="13EE7CDE"/>
    <w:rsid w:val="140F4D8A"/>
    <w:rsid w:val="141412DC"/>
    <w:rsid w:val="141F097E"/>
    <w:rsid w:val="142111FE"/>
    <w:rsid w:val="1435697D"/>
    <w:rsid w:val="14BA7A13"/>
    <w:rsid w:val="14D364E3"/>
    <w:rsid w:val="14D42954"/>
    <w:rsid w:val="15263263"/>
    <w:rsid w:val="152E2C95"/>
    <w:rsid w:val="15363067"/>
    <w:rsid w:val="154E71BC"/>
    <w:rsid w:val="156428A8"/>
    <w:rsid w:val="15920BFB"/>
    <w:rsid w:val="15CB591C"/>
    <w:rsid w:val="15D22F00"/>
    <w:rsid w:val="15DB55AD"/>
    <w:rsid w:val="16626D52"/>
    <w:rsid w:val="16797355"/>
    <w:rsid w:val="16987974"/>
    <w:rsid w:val="16E60C96"/>
    <w:rsid w:val="16EC0696"/>
    <w:rsid w:val="16EE69F8"/>
    <w:rsid w:val="16F817A8"/>
    <w:rsid w:val="1710618E"/>
    <w:rsid w:val="173107DF"/>
    <w:rsid w:val="17650B6F"/>
    <w:rsid w:val="178F50C9"/>
    <w:rsid w:val="17907E92"/>
    <w:rsid w:val="17F22A71"/>
    <w:rsid w:val="1818074B"/>
    <w:rsid w:val="181D67ED"/>
    <w:rsid w:val="18263A0C"/>
    <w:rsid w:val="18405FFE"/>
    <w:rsid w:val="184C1C69"/>
    <w:rsid w:val="184E73D2"/>
    <w:rsid w:val="1853478F"/>
    <w:rsid w:val="18591572"/>
    <w:rsid w:val="18660FF1"/>
    <w:rsid w:val="186B3D87"/>
    <w:rsid w:val="187A1475"/>
    <w:rsid w:val="187B5A13"/>
    <w:rsid w:val="18D26E19"/>
    <w:rsid w:val="18F57B31"/>
    <w:rsid w:val="193125FE"/>
    <w:rsid w:val="193A1546"/>
    <w:rsid w:val="194319C6"/>
    <w:rsid w:val="196016EB"/>
    <w:rsid w:val="196E2FE3"/>
    <w:rsid w:val="198D347D"/>
    <w:rsid w:val="19964FF0"/>
    <w:rsid w:val="1998507D"/>
    <w:rsid w:val="19FF2D41"/>
    <w:rsid w:val="1A280844"/>
    <w:rsid w:val="1A594D2C"/>
    <w:rsid w:val="1A696504"/>
    <w:rsid w:val="1B402BD5"/>
    <w:rsid w:val="1B426753"/>
    <w:rsid w:val="1B4F2D4A"/>
    <w:rsid w:val="1B74672C"/>
    <w:rsid w:val="1B924CF1"/>
    <w:rsid w:val="1B9F4CF0"/>
    <w:rsid w:val="1BAE6ABC"/>
    <w:rsid w:val="1BB10EB0"/>
    <w:rsid w:val="1BB2620A"/>
    <w:rsid w:val="1BC020EC"/>
    <w:rsid w:val="1BCD6F73"/>
    <w:rsid w:val="1BD931D0"/>
    <w:rsid w:val="1C6E6AA3"/>
    <w:rsid w:val="1C823F27"/>
    <w:rsid w:val="1CBD1124"/>
    <w:rsid w:val="1CFA605B"/>
    <w:rsid w:val="1D0F014D"/>
    <w:rsid w:val="1D5A7E33"/>
    <w:rsid w:val="1D7C21A3"/>
    <w:rsid w:val="1E38189D"/>
    <w:rsid w:val="1E4F3EBD"/>
    <w:rsid w:val="1EA1015F"/>
    <w:rsid w:val="1EB5617A"/>
    <w:rsid w:val="1F125679"/>
    <w:rsid w:val="1F1C1197"/>
    <w:rsid w:val="1F3E3B5B"/>
    <w:rsid w:val="1F5C4920"/>
    <w:rsid w:val="1F823F4E"/>
    <w:rsid w:val="1F974E5F"/>
    <w:rsid w:val="1FB013A6"/>
    <w:rsid w:val="1FD1039C"/>
    <w:rsid w:val="20254B89"/>
    <w:rsid w:val="2033025D"/>
    <w:rsid w:val="20356C63"/>
    <w:rsid w:val="205776C2"/>
    <w:rsid w:val="20C87196"/>
    <w:rsid w:val="20E86F4A"/>
    <w:rsid w:val="21165EB4"/>
    <w:rsid w:val="21305AF2"/>
    <w:rsid w:val="2170471E"/>
    <w:rsid w:val="21AB2316"/>
    <w:rsid w:val="21B7529B"/>
    <w:rsid w:val="21BB685B"/>
    <w:rsid w:val="21BF5865"/>
    <w:rsid w:val="22223582"/>
    <w:rsid w:val="222527B6"/>
    <w:rsid w:val="22256928"/>
    <w:rsid w:val="22421964"/>
    <w:rsid w:val="226E1584"/>
    <w:rsid w:val="22713AD5"/>
    <w:rsid w:val="22785B55"/>
    <w:rsid w:val="227E3DE9"/>
    <w:rsid w:val="22943741"/>
    <w:rsid w:val="22A405F2"/>
    <w:rsid w:val="22A44C61"/>
    <w:rsid w:val="22CD194C"/>
    <w:rsid w:val="22F7263D"/>
    <w:rsid w:val="22F81FAE"/>
    <w:rsid w:val="231B736D"/>
    <w:rsid w:val="234F538A"/>
    <w:rsid w:val="23880436"/>
    <w:rsid w:val="2391230D"/>
    <w:rsid w:val="239C54DD"/>
    <w:rsid w:val="23A731A7"/>
    <w:rsid w:val="23AC1009"/>
    <w:rsid w:val="23C57192"/>
    <w:rsid w:val="242F0C9F"/>
    <w:rsid w:val="244325E0"/>
    <w:rsid w:val="24611145"/>
    <w:rsid w:val="24851A7F"/>
    <w:rsid w:val="24B734DF"/>
    <w:rsid w:val="24FE468F"/>
    <w:rsid w:val="255D7A93"/>
    <w:rsid w:val="25884B52"/>
    <w:rsid w:val="25936A71"/>
    <w:rsid w:val="25AD0616"/>
    <w:rsid w:val="25C83247"/>
    <w:rsid w:val="25FF2CB0"/>
    <w:rsid w:val="260F28CE"/>
    <w:rsid w:val="263F7176"/>
    <w:rsid w:val="26612139"/>
    <w:rsid w:val="266C4116"/>
    <w:rsid w:val="268F36FB"/>
    <w:rsid w:val="26B6131E"/>
    <w:rsid w:val="26BF07FE"/>
    <w:rsid w:val="26DA0A98"/>
    <w:rsid w:val="270F6859"/>
    <w:rsid w:val="272F45C1"/>
    <w:rsid w:val="27700EB6"/>
    <w:rsid w:val="27A81A37"/>
    <w:rsid w:val="27DE7F0D"/>
    <w:rsid w:val="281F75B4"/>
    <w:rsid w:val="283D4A97"/>
    <w:rsid w:val="28484E61"/>
    <w:rsid w:val="285025D3"/>
    <w:rsid w:val="288A4904"/>
    <w:rsid w:val="289113B8"/>
    <w:rsid w:val="28A5216C"/>
    <w:rsid w:val="28B52F10"/>
    <w:rsid w:val="2935290B"/>
    <w:rsid w:val="29AA68CE"/>
    <w:rsid w:val="29EE364C"/>
    <w:rsid w:val="29F70FBF"/>
    <w:rsid w:val="2A336F0E"/>
    <w:rsid w:val="2A7619EC"/>
    <w:rsid w:val="2A9A3875"/>
    <w:rsid w:val="2AAE096D"/>
    <w:rsid w:val="2ABB0420"/>
    <w:rsid w:val="2AFD436F"/>
    <w:rsid w:val="2B3E5BB8"/>
    <w:rsid w:val="2B584718"/>
    <w:rsid w:val="2B696BAE"/>
    <w:rsid w:val="2B6F7E6A"/>
    <w:rsid w:val="2B763DB8"/>
    <w:rsid w:val="2B7E4AE2"/>
    <w:rsid w:val="2BD95C03"/>
    <w:rsid w:val="2BDE3136"/>
    <w:rsid w:val="2BE84BE5"/>
    <w:rsid w:val="2C224297"/>
    <w:rsid w:val="2C2B0F57"/>
    <w:rsid w:val="2C43269A"/>
    <w:rsid w:val="2C537177"/>
    <w:rsid w:val="2C5A03D3"/>
    <w:rsid w:val="2C706C8B"/>
    <w:rsid w:val="2C8C2967"/>
    <w:rsid w:val="2C9B53BF"/>
    <w:rsid w:val="2CB30F48"/>
    <w:rsid w:val="2CB3670B"/>
    <w:rsid w:val="2CB80D19"/>
    <w:rsid w:val="2CD05312"/>
    <w:rsid w:val="2CF96168"/>
    <w:rsid w:val="2D051224"/>
    <w:rsid w:val="2D5266DC"/>
    <w:rsid w:val="2D7106F8"/>
    <w:rsid w:val="2D7228A5"/>
    <w:rsid w:val="2DA6314D"/>
    <w:rsid w:val="2E02759A"/>
    <w:rsid w:val="2E302DF3"/>
    <w:rsid w:val="2E9B78F0"/>
    <w:rsid w:val="2EAD3A3D"/>
    <w:rsid w:val="2EAD6DB4"/>
    <w:rsid w:val="2EF717FD"/>
    <w:rsid w:val="2F22226D"/>
    <w:rsid w:val="2F481264"/>
    <w:rsid w:val="2F5755D4"/>
    <w:rsid w:val="2F883D33"/>
    <w:rsid w:val="2F8F60C0"/>
    <w:rsid w:val="2FB7731A"/>
    <w:rsid w:val="2FBA7366"/>
    <w:rsid w:val="2FC9752C"/>
    <w:rsid w:val="30104345"/>
    <w:rsid w:val="30115F50"/>
    <w:rsid w:val="30243B1A"/>
    <w:rsid w:val="302624B9"/>
    <w:rsid w:val="30516609"/>
    <w:rsid w:val="30581E16"/>
    <w:rsid w:val="308A3C0C"/>
    <w:rsid w:val="30C22A98"/>
    <w:rsid w:val="30FF5BE8"/>
    <w:rsid w:val="311E7993"/>
    <w:rsid w:val="31317032"/>
    <w:rsid w:val="31437FAF"/>
    <w:rsid w:val="314913A9"/>
    <w:rsid w:val="315C1E17"/>
    <w:rsid w:val="317A57D8"/>
    <w:rsid w:val="326C72CA"/>
    <w:rsid w:val="32E53CB4"/>
    <w:rsid w:val="332B112C"/>
    <w:rsid w:val="333003C7"/>
    <w:rsid w:val="33515BB4"/>
    <w:rsid w:val="335734EB"/>
    <w:rsid w:val="33762AAE"/>
    <w:rsid w:val="33C90F56"/>
    <w:rsid w:val="33E055BE"/>
    <w:rsid w:val="34033CD0"/>
    <w:rsid w:val="346C62CA"/>
    <w:rsid w:val="346E59CB"/>
    <w:rsid w:val="347E0D0F"/>
    <w:rsid w:val="3480740A"/>
    <w:rsid w:val="34A91C9F"/>
    <w:rsid w:val="34AB6A0A"/>
    <w:rsid w:val="34CE1C5A"/>
    <w:rsid w:val="34DB1E6B"/>
    <w:rsid w:val="34F84546"/>
    <w:rsid w:val="352D0AF4"/>
    <w:rsid w:val="353757D6"/>
    <w:rsid w:val="35576885"/>
    <w:rsid w:val="357925F9"/>
    <w:rsid w:val="35882D93"/>
    <w:rsid w:val="358B4FB8"/>
    <w:rsid w:val="359C1417"/>
    <w:rsid w:val="35EF44B1"/>
    <w:rsid w:val="35F73D8B"/>
    <w:rsid w:val="36196E9E"/>
    <w:rsid w:val="363B7B95"/>
    <w:rsid w:val="364B14DD"/>
    <w:rsid w:val="36952599"/>
    <w:rsid w:val="36D736D9"/>
    <w:rsid w:val="36F34FA6"/>
    <w:rsid w:val="37377854"/>
    <w:rsid w:val="37466710"/>
    <w:rsid w:val="37580658"/>
    <w:rsid w:val="376B2E97"/>
    <w:rsid w:val="379103CC"/>
    <w:rsid w:val="37B4247F"/>
    <w:rsid w:val="37B75F47"/>
    <w:rsid w:val="37B97BCE"/>
    <w:rsid w:val="381F66FE"/>
    <w:rsid w:val="38216286"/>
    <w:rsid w:val="384B2FE2"/>
    <w:rsid w:val="387E52F7"/>
    <w:rsid w:val="388255B5"/>
    <w:rsid w:val="38F96AE1"/>
    <w:rsid w:val="39142A48"/>
    <w:rsid w:val="391B3DCC"/>
    <w:rsid w:val="39595C55"/>
    <w:rsid w:val="395E0879"/>
    <w:rsid w:val="39682BDA"/>
    <w:rsid w:val="396E68A8"/>
    <w:rsid w:val="39863C61"/>
    <w:rsid w:val="39966516"/>
    <w:rsid w:val="39B85735"/>
    <w:rsid w:val="39EF44F0"/>
    <w:rsid w:val="3A04082B"/>
    <w:rsid w:val="3A1A47E4"/>
    <w:rsid w:val="3AB9430B"/>
    <w:rsid w:val="3ABD6494"/>
    <w:rsid w:val="3ADA5DAA"/>
    <w:rsid w:val="3BA0411A"/>
    <w:rsid w:val="3BA81EF4"/>
    <w:rsid w:val="3BA95656"/>
    <w:rsid w:val="3BAF706E"/>
    <w:rsid w:val="3BB30EF9"/>
    <w:rsid w:val="3BDD5EF4"/>
    <w:rsid w:val="3BDF4A44"/>
    <w:rsid w:val="3BE01829"/>
    <w:rsid w:val="3BFC5C39"/>
    <w:rsid w:val="3C0D42AE"/>
    <w:rsid w:val="3C3C21C2"/>
    <w:rsid w:val="3C407173"/>
    <w:rsid w:val="3C651374"/>
    <w:rsid w:val="3C940692"/>
    <w:rsid w:val="3C9B35D1"/>
    <w:rsid w:val="3CD35361"/>
    <w:rsid w:val="3CF54305"/>
    <w:rsid w:val="3D0E6FB3"/>
    <w:rsid w:val="3D176FFC"/>
    <w:rsid w:val="3D1A5A48"/>
    <w:rsid w:val="3D3C2132"/>
    <w:rsid w:val="3D3E5877"/>
    <w:rsid w:val="3DE84BF6"/>
    <w:rsid w:val="3DF641D0"/>
    <w:rsid w:val="3DF72E66"/>
    <w:rsid w:val="3DF73920"/>
    <w:rsid w:val="3E067E98"/>
    <w:rsid w:val="3E151D1E"/>
    <w:rsid w:val="3E3C0FFA"/>
    <w:rsid w:val="3E5A4515"/>
    <w:rsid w:val="3E971581"/>
    <w:rsid w:val="3EAB5E4B"/>
    <w:rsid w:val="3ED17C8A"/>
    <w:rsid w:val="3ED40CBE"/>
    <w:rsid w:val="3EDA0E47"/>
    <w:rsid w:val="3F186211"/>
    <w:rsid w:val="3F3B3437"/>
    <w:rsid w:val="3F457A35"/>
    <w:rsid w:val="3F662615"/>
    <w:rsid w:val="3F6D022F"/>
    <w:rsid w:val="3FB266DD"/>
    <w:rsid w:val="3FB92D72"/>
    <w:rsid w:val="3FD910AA"/>
    <w:rsid w:val="3FDF0FA5"/>
    <w:rsid w:val="3FF32161"/>
    <w:rsid w:val="400C2831"/>
    <w:rsid w:val="40167747"/>
    <w:rsid w:val="40330B8A"/>
    <w:rsid w:val="403372FC"/>
    <w:rsid w:val="4036318B"/>
    <w:rsid w:val="40894E3A"/>
    <w:rsid w:val="40A05507"/>
    <w:rsid w:val="40BB6C29"/>
    <w:rsid w:val="40C15956"/>
    <w:rsid w:val="40EF49C0"/>
    <w:rsid w:val="414B070B"/>
    <w:rsid w:val="415E4B70"/>
    <w:rsid w:val="41A859FB"/>
    <w:rsid w:val="41BA08DA"/>
    <w:rsid w:val="41BC7A66"/>
    <w:rsid w:val="41D77784"/>
    <w:rsid w:val="424F1CCC"/>
    <w:rsid w:val="426F713A"/>
    <w:rsid w:val="42794DEC"/>
    <w:rsid w:val="42C24812"/>
    <w:rsid w:val="42E73A2C"/>
    <w:rsid w:val="43180CF2"/>
    <w:rsid w:val="432A10F5"/>
    <w:rsid w:val="43513D9B"/>
    <w:rsid w:val="43793D84"/>
    <w:rsid w:val="43A7037B"/>
    <w:rsid w:val="43CD0FF6"/>
    <w:rsid w:val="43E33A7C"/>
    <w:rsid w:val="43FC4CFA"/>
    <w:rsid w:val="440D3B4C"/>
    <w:rsid w:val="44261AE7"/>
    <w:rsid w:val="442A2B57"/>
    <w:rsid w:val="447B4DD8"/>
    <w:rsid w:val="447D7F87"/>
    <w:rsid w:val="44BD0D83"/>
    <w:rsid w:val="44CD1AD2"/>
    <w:rsid w:val="44F9209C"/>
    <w:rsid w:val="44F94728"/>
    <w:rsid w:val="45AD4542"/>
    <w:rsid w:val="45F03F2B"/>
    <w:rsid w:val="45FD34C2"/>
    <w:rsid w:val="45FD3F71"/>
    <w:rsid w:val="46527567"/>
    <w:rsid w:val="469C70C5"/>
    <w:rsid w:val="46A622F3"/>
    <w:rsid w:val="46B2716F"/>
    <w:rsid w:val="46F31718"/>
    <w:rsid w:val="46F91EC4"/>
    <w:rsid w:val="470F5624"/>
    <w:rsid w:val="47252270"/>
    <w:rsid w:val="47644E9F"/>
    <w:rsid w:val="47792026"/>
    <w:rsid w:val="485D1018"/>
    <w:rsid w:val="485F52B7"/>
    <w:rsid w:val="48750E0B"/>
    <w:rsid w:val="48A46C54"/>
    <w:rsid w:val="48C447BF"/>
    <w:rsid w:val="48CF4006"/>
    <w:rsid w:val="48ED30BE"/>
    <w:rsid w:val="48EF38E5"/>
    <w:rsid w:val="49274C74"/>
    <w:rsid w:val="49575089"/>
    <w:rsid w:val="49961DFB"/>
    <w:rsid w:val="49B90A04"/>
    <w:rsid w:val="49CA2C62"/>
    <w:rsid w:val="4A450452"/>
    <w:rsid w:val="4A7C04B7"/>
    <w:rsid w:val="4B2C6CAB"/>
    <w:rsid w:val="4B3941BF"/>
    <w:rsid w:val="4B6C0A51"/>
    <w:rsid w:val="4B9459D7"/>
    <w:rsid w:val="4BDA76B5"/>
    <w:rsid w:val="4BFB6B7C"/>
    <w:rsid w:val="4C2039AE"/>
    <w:rsid w:val="4C3D4C40"/>
    <w:rsid w:val="4C532C37"/>
    <w:rsid w:val="4C6F1A2F"/>
    <w:rsid w:val="4CB0342D"/>
    <w:rsid w:val="4CC5286A"/>
    <w:rsid w:val="4D4354BA"/>
    <w:rsid w:val="4D46229E"/>
    <w:rsid w:val="4D502B53"/>
    <w:rsid w:val="4D5A59CB"/>
    <w:rsid w:val="4D7C5E08"/>
    <w:rsid w:val="4D8161AF"/>
    <w:rsid w:val="4DA40175"/>
    <w:rsid w:val="4DFC0652"/>
    <w:rsid w:val="4E451120"/>
    <w:rsid w:val="4E491C64"/>
    <w:rsid w:val="4E836C78"/>
    <w:rsid w:val="4EE74D7C"/>
    <w:rsid w:val="4F157F26"/>
    <w:rsid w:val="4F5A43FC"/>
    <w:rsid w:val="4F714926"/>
    <w:rsid w:val="4F716AF9"/>
    <w:rsid w:val="5006445B"/>
    <w:rsid w:val="50217A51"/>
    <w:rsid w:val="504663AC"/>
    <w:rsid w:val="50F54D54"/>
    <w:rsid w:val="519206C5"/>
    <w:rsid w:val="51CA17B6"/>
    <w:rsid w:val="51E63022"/>
    <w:rsid w:val="51F60B18"/>
    <w:rsid w:val="52322EA2"/>
    <w:rsid w:val="523E67F0"/>
    <w:rsid w:val="525A3073"/>
    <w:rsid w:val="52AC3314"/>
    <w:rsid w:val="52CC1914"/>
    <w:rsid w:val="52E80CF8"/>
    <w:rsid w:val="52F136A8"/>
    <w:rsid w:val="53011038"/>
    <w:rsid w:val="53073A04"/>
    <w:rsid w:val="531B13FA"/>
    <w:rsid w:val="532768B4"/>
    <w:rsid w:val="53691B04"/>
    <w:rsid w:val="538B6362"/>
    <w:rsid w:val="53AE1FBB"/>
    <w:rsid w:val="53B36225"/>
    <w:rsid w:val="53B9669A"/>
    <w:rsid w:val="53BA6685"/>
    <w:rsid w:val="53C42032"/>
    <w:rsid w:val="546B03C7"/>
    <w:rsid w:val="547120F3"/>
    <w:rsid w:val="551D7152"/>
    <w:rsid w:val="552B7BE9"/>
    <w:rsid w:val="554165F3"/>
    <w:rsid w:val="555667EF"/>
    <w:rsid w:val="556523DC"/>
    <w:rsid w:val="55671BCB"/>
    <w:rsid w:val="556C532A"/>
    <w:rsid w:val="55A21A7D"/>
    <w:rsid w:val="55B27628"/>
    <w:rsid w:val="55E142D7"/>
    <w:rsid w:val="563675D1"/>
    <w:rsid w:val="5651674B"/>
    <w:rsid w:val="56534078"/>
    <w:rsid w:val="569216C6"/>
    <w:rsid w:val="56BD3867"/>
    <w:rsid w:val="56E75D14"/>
    <w:rsid w:val="56EF57BD"/>
    <w:rsid w:val="57113F82"/>
    <w:rsid w:val="572D6C0C"/>
    <w:rsid w:val="573664D1"/>
    <w:rsid w:val="573A45D8"/>
    <w:rsid w:val="577C652A"/>
    <w:rsid w:val="579A622C"/>
    <w:rsid w:val="57C8010E"/>
    <w:rsid w:val="5808506F"/>
    <w:rsid w:val="587252E5"/>
    <w:rsid w:val="58CA7584"/>
    <w:rsid w:val="58DE5771"/>
    <w:rsid w:val="591E1007"/>
    <w:rsid w:val="59342EA5"/>
    <w:rsid w:val="594B33BC"/>
    <w:rsid w:val="596E37BA"/>
    <w:rsid w:val="59757F6B"/>
    <w:rsid w:val="59E36761"/>
    <w:rsid w:val="59E5215C"/>
    <w:rsid w:val="5A0317D8"/>
    <w:rsid w:val="5A496968"/>
    <w:rsid w:val="5A5F22F0"/>
    <w:rsid w:val="5A6C3AEA"/>
    <w:rsid w:val="5A811474"/>
    <w:rsid w:val="5AB91FD2"/>
    <w:rsid w:val="5AE317CA"/>
    <w:rsid w:val="5B28624C"/>
    <w:rsid w:val="5B476FDB"/>
    <w:rsid w:val="5B4A5974"/>
    <w:rsid w:val="5B602E91"/>
    <w:rsid w:val="5B93032E"/>
    <w:rsid w:val="5BD64153"/>
    <w:rsid w:val="5BE0276A"/>
    <w:rsid w:val="5BF95BF8"/>
    <w:rsid w:val="5C024A41"/>
    <w:rsid w:val="5C033409"/>
    <w:rsid w:val="5C672AD2"/>
    <w:rsid w:val="5CAF2B30"/>
    <w:rsid w:val="5CD417A8"/>
    <w:rsid w:val="5CEB6445"/>
    <w:rsid w:val="5CFC04D3"/>
    <w:rsid w:val="5D064249"/>
    <w:rsid w:val="5D107F65"/>
    <w:rsid w:val="5D281D51"/>
    <w:rsid w:val="5DA429A6"/>
    <w:rsid w:val="5DEE6244"/>
    <w:rsid w:val="5DEF587B"/>
    <w:rsid w:val="5E3A69FB"/>
    <w:rsid w:val="5E7C273B"/>
    <w:rsid w:val="5E835FF0"/>
    <w:rsid w:val="5E8F6003"/>
    <w:rsid w:val="5EB409F0"/>
    <w:rsid w:val="5ECE3EB4"/>
    <w:rsid w:val="5EE264B6"/>
    <w:rsid w:val="5F043BD0"/>
    <w:rsid w:val="5F4637DF"/>
    <w:rsid w:val="5F6954D6"/>
    <w:rsid w:val="5FB77FB0"/>
    <w:rsid w:val="5FE579EF"/>
    <w:rsid w:val="60176253"/>
    <w:rsid w:val="60423DFE"/>
    <w:rsid w:val="6065020A"/>
    <w:rsid w:val="608E2848"/>
    <w:rsid w:val="60BC5586"/>
    <w:rsid w:val="611B6291"/>
    <w:rsid w:val="613718A5"/>
    <w:rsid w:val="613F466F"/>
    <w:rsid w:val="61576F7C"/>
    <w:rsid w:val="617E25C8"/>
    <w:rsid w:val="61B06598"/>
    <w:rsid w:val="61B20FA6"/>
    <w:rsid w:val="61F478ED"/>
    <w:rsid w:val="620A4C66"/>
    <w:rsid w:val="62270EFB"/>
    <w:rsid w:val="623678FC"/>
    <w:rsid w:val="636D104C"/>
    <w:rsid w:val="63964B03"/>
    <w:rsid w:val="63977439"/>
    <w:rsid w:val="644D5865"/>
    <w:rsid w:val="64846C7C"/>
    <w:rsid w:val="6487567F"/>
    <w:rsid w:val="64D5164D"/>
    <w:rsid w:val="6530100A"/>
    <w:rsid w:val="656E5FCB"/>
    <w:rsid w:val="65705F20"/>
    <w:rsid w:val="65BF62D6"/>
    <w:rsid w:val="65CD1064"/>
    <w:rsid w:val="66493089"/>
    <w:rsid w:val="664F79BA"/>
    <w:rsid w:val="665765E6"/>
    <w:rsid w:val="665D79B6"/>
    <w:rsid w:val="66E41DB5"/>
    <w:rsid w:val="673F4F66"/>
    <w:rsid w:val="676460F4"/>
    <w:rsid w:val="67955931"/>
    <w:rsid w:val="67D41D4D"/>
    <w:rsid w:val="688B31AC"/>
    <w:rsid w:val="68BD618A"/>
    <w:rsid w:val="68C60E21"/>
    <w:rsid w:val="692744E3"/>
    <w:rsid w:val="693927C0"/>
    <w:rsid w:val="695D339E"/>
    <w:rsid w:val="69712601"/>
    <w:rsid w:val="697F63E7"/>
    <w:rsid w:val="6989055C"/>
    <w:rsid w:val="69D2601C"/>
    <w:rsid w:val="69D52F1F"/>
    <w:rsid w:val="69D863F3"/>
    <w:rsid w:val="69DF19EE"/>
    <w:rsid w:val="69E40F62"/>
    <w:rsid w:val="69FD0B19"/>
    <w:rsid w:val="6A1937A5"/>
    <w:rsid w:val="6A5D5F13"/>
    <w:rsid w:val="6A7918D0"/>
    <w:rsid w:val="6A812559"/>
    <w:rsid w:val="6A901755"/>
    <w:rsid w:val="6A9A444E"/>
    <w:rsid w:val="6AB9285F"/>
    <w:rsid w:val="6ACC5511"/>
    <w:rsid w:val="6ACD7CAF"/>
    <w:rsid w:val="6B0A6044"/>
    <w:rsid w:val="6B2E5C40"/>
    <w:rsid w:val="6B4C6C46"/>
    <w:rsid w:val="6B7501DA"/>
    <w:rsid w:val="6BD17B6C"/>
    <w:rsid w:val="6BE17FF1"/>
    <w:rsid w:val="6C2463CC"/>
    <w:rsid w:val="6C4E1407"/>
    <w:rsid w:val="6C5D1825"/>
    <w:rsid w:val="6C8C41FE"/>
    <w:rsid w:val="6C9C7226"/>
    <w:rsid w:val="6D1924D3"/>
    <w:rsid w:val="6D1A409C"/>
    <w:rsid w:val="6D266900"/>
    <w:rsid w:val="6D4E5691"/>
    <w:rsid w:val="6DB820FF"/>
    <w:rsid w:val="6DB92526"/>
    <w:rsid w:val="6DC463D9"/>
    <w:rsid w:val="6DF4777B"/>
    <w:rsid w:val="6DFB679B"/>
    <w:rsid w:val="6E162A67"/>
    <w:rsid w:val="6E190958"/>
    <w:rsid w:val="6E471821"/>
    <w:rsid w:val="6EAE04FC"/>
    <w:rsid w:val="6EBB0866"/>
    <w:rsid w:val="6ED64B50"/>
    <w:rsid w:val="6EF802A3"/>
    <w:rsid w:val="6EFF28F9"/>
    <w:rsid w:val="6F2B2EF3"/>
    <w:rsid w:val="6F3D2524"/>
    <w:rsid w:val="6F4634B5"/>
    <w:rsid w:val="6F785FA2"/>
    <w:rsid w:val="6F945BFB"/>
    <w:rsid w:val="6FC31072"/>
    <w:rsid w:val="6FEA091A"/>
    <w:rsid w:val="701074DA"/>
    <w:rsid w:val="704E561F"/>
    <w:rsid w:val="705678B9"/>
    <w:rsid w:val="705E7682"/>
    <w:rsid w:val="706147B0"/>
    <w:rsid w:val="70620400"/>
    <w:rsid w:val="70896E6C"/>
    <w:rsid w:val="70B42464"/>
    <w:rsid w:val="70CF0CF1"/>
    <w:rsid w:val="710756FB"/>
    <w:rsid w:val="7119169C"/>
    <w:rsid w:val="71334B65"/>
    <w:rsid w:val="713A4B45"/>
    <w:rsid w:val="71591DB9"/>
    <w:rsid w:val="715D1F44"/>
    <w:rsid w:val="71B04058"/>
    <w:rsid w:val="71C26CCD"/>
    <w:rsid w:val="71D83FC7"/>
    <w:rsid w:val="7203268E"/>
    <w:rsid w:val="7294604D"/>
    <w:rsid w:val="72985F8B"/>
    <w:rsid w:val="72C0169D"/>
    <w:rsid w:val="72EE0E73"/>
    <w:rsid w:val="72F2275F"/>
    <w:rsid w:val="72FB3C35"/>
    <w:rsid w:val="73071212"/>
    <w:rsid w:val="730B3C87"/>
    <w:rsid w:val="738B300E"/>
    <w:rsid w:val="73AF73B3"/>
    <w:rsid w:val="741C1E9C"/>
    <w:rsid w:val="74251BD3"/>
    <w:rsid w:val="743D414A"/>
    <w:rsid w:val="74496EAE"/>
    <w:rsid w:val="746E3FA3"/>
    <w:rsid w:val="74BB1397"/>
    <w:rsid w:val="750C41E3"/>
    <w:rsid w:val="75360640"/>
    <w:rsid w:val="7568672E"/>
    <w:rsid w:val="7584695A"/>
    <w:rsid w:val="75B41844"/>
    <w:rsid w:val="75E4613F"/>
    <w:rsid w:val="76294A8C"/>
    <w:rsid w:val="7679578E"/>
    <w:rsid w:val="76B66004"/>
    <w:rsid w:val="76D8686E"/>
    <w:rsid w:val="771B7645"/>
    <w:rsid w:val="77315CFB"/>
    <w:rsid w:val="77570449"/>
    <w:rsid w:val="775974AF"/>
    <w:rsid w:val="7777063C"/>
    <w:rsid w:val="77BD1F0D"/>
    <w:rsid w:val="77F86781"/>
    <w:rsid w:val="7814781C"/>
    <w:rsid w:val="78603F06"/>
    <w:rsid w:val="78862DAB"/>
    <w:rsid w:val="789B0740"/>
    <w:rsid w:val="78A375A1"/>
    <w:rsid w:val="78A57CA7"/>
    <w:rsid w:val="78B3359E"/>
    <w:rsid w:val="78B72F1E"/>
    <w:rsid w:val="78BA2CE4"/>
    <w:rsid w:val="78C4704C"/>
    <w:rsid w:val="78D96B42"/>
    <w:rsid w:val="791468AD"/>
    <w:rsid w:val="79182EE7"/>
    <w:rsid w:val="79893F0F"/>
    <w:rsid w:val="79C43365"/>
    <w:rsid w:val="79C80F42"/>
    <w:rsid w:val="79D03612"/>
    <w:rsid w:val="79DE5CA3"/>
    <w:rsid w:val="79F65D00"/>
    <w:rsid w:val="79FC4F9E"/>
    <w:rsid w:val="7A49690D"/>
    <w:rsid w:val="7A592374"/>
    <w:rsid w:val="7A7116DB"/>
    <w:rsid w:val="7ABD3BB7"/>
    <w:rsid w:val="7B323F93"/>
    <w:rsid w:val="7B455A60"/>
    <w:rsid w:val="7B541E2B"/>
    <w:rsid w:val="7B573B46"/>
    <w:rsid w:val="7BA80C44"/>
    <w:rsid w:val="7C0B65E9"/>
    <w:rsid w:val="7C142EE2"/>
    <w:rsid w:val="7CB756C2"/>
    <w:rsid w:val="7CB75E53"/>
    <w:rsid w:val="7D0856DA"/>
    <w:rsid w:val="7D223F93"/>
    <w:rsid w:val="7D381940"/>
    <w:rsid w:val="7D4907D1"/>
    <w:rsid w:val="7D755E15"/>
    <w:rsid w:val="7D7A717E"/>
    <w:rsid w:val="7D7D19FD"/>
    <w:rsid w:val="7DA043A3"/>
    <w:rsid w:val="7DB65666"/>
    <w:rsid w:val="7DB70249"/>
    <w:rsid w:val="7DD81EBA"/>
    <w:rsid w:val="7DFB289B"/>
    <w:rsid w:val="7E30167B"/>
    <w:rsid w:val="7E817F0A"/>
    <w:rsid w:val="7EBF382F"/>
    <w:rsid w:val="7EC523BA"/>
    <w:rsid w:val="7F0121B7"/>
    <w:rsid w:val="7F023350"/>
    <w:rsid w:val="7F123B40"/>
    <w:rsid w:val="7F3D2EA7"/>
    <w:rsid w:val="7F9D3D65"/>
    <w:rsid w:val="7FB2296D"/>
    <w:rsid w:val="7FB9772F"/>
    <w:rsid w:val="7FCA4011"/>
    <w:rsid w:val="7FF31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自由格式"/>
    <w:qFormat/>
    <w:uiPriority w:val="0"/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2017-05-23T09:11:00Z</dcterms:created>
  <dc:creator>吴浩</dc:creator>
  <cp:lastModifiedBy>吴浩</cp:lastModifiedBy>
  <dcterms:modified xsi:type="dcterms:W3CDTF">2018-09-13T12:06:10Z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