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「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instrText xml:space="preserve"> HYPERLINK "http://file.cbda.cn/uploadfile/2017/0222/1487747082526166.docx" </w:instrTex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中国设计品牌计划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」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2018中国设计品牌榜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申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报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表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fldChar w:fldCharType="end"/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left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申 报 人：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单    位：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jc w:val="both"/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申报类别：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jc w:val="both"/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申报日期：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</w:t>
      </w:r>
      <w:r>
        <w:rPr>
          <w:rFonts w:hint="eastAsia" w:ascii="宋体" w:hAnsi="宋体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</w:t>
      </w: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both"/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中国设计品牌推荐组委会编制</w:t>
      </w:r>
    </w:p>
    <w:p>
      <w:pPr>
        <w:jc w:val="center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—— 2018.6 ——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附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表1                                                        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编号：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instrText xml:space="preserve"> HYPERLINK "http://file.cbda.cn/uploadfile/2017/0222/1487747082526166.docx" </w:instrTex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迷你简综艺" w:hAnsi="迷你简综艺" w:eastAsia="迷你简综艺" w:cs="迷你简综艺"/>
          <w:b w:val="0"/>
          <w:bCs w:val="0"/>
          <w:sz w:val="32"/>
          <w:szCs w:val="32"/>
          <w:lang w:val="en-US" w:eastAsia="zh-CN"/>
        </w:rPr>
        <w:t>中国设计品牌计划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</w:t>
      </w:r>
    </w:p>
    <w:tbl>
      <w:tblPr>
        <w:tblStyle w:val="9"/>
        <w:tblW w:w="94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60"/>
        <w:gridCol w:w="19"/>
        <w:gridCol w:w="1281"/>
        <w:gridCol w:w="1395"/>
        <w:gridCol w:w="1701"/>
        <w:gridCol w:w="68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9484" w:type="dxa"/>
            <w:gridSpan w:val="8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2018中国设计品牌榜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·品牌空间作品申报表（个人申报）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4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企业法人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    址</w:t>
            </w:r>
          </w:p>
        </w:tc>
        <w:tc>
          <w:tcPr>
            <w:tcW w:w="4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成立日期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设计人员</w:t>
            </w: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产值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务</w:t>
            </w:r>
          </w:p>
        </w:tc>
        <w:tc>
          <w:tcPr>
            <w:tcW w:w="13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9484" w:type="dxa"/>
            <w:gridSpan w:val="8"/>
            <w:shd w:val="clear" w:color="auto" w:fill="F1F1F1" w:themeFill="background1" w:themeFillShade="F2"/>
            <w:vAlign w:val="center"/>
          </w:tcPr>
          <w:p>
            <w:pPr>
              <w:pStyle w:val="13"/>
              <w:shd w:val="clear" w:fill="F1F1F1" w:themeFill="background1" w:themeFillShade="F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主案设计师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姓   名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   别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籍   贯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3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单位职务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4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邮箱/QQ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exact"/>
          <w:jc w:val="center"/>
        </w:trPr>
        <w:tc>
          <w:tcPr>
            <w:tcW w:w="1543" w:type="dxa"/>
            <w:vMerge w:val="restart"/>
            <w:tcBorders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选择项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（选中划√）</w:t>
            </w:r>
          </w:p>
        </w:tc>
        <w:tc>
          <w:tcPr>
            <w:tcW w:w="7941" w:type="dxa"/>
            <w:gridSpan w:val="7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是否愿意加入中国建筑装饰协会会员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愿意□   未考虑□  已入会□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543" w:type="dxa"/>
            <w:vMerge w:val="continue"/>
            <w:tcBorders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41" w:type="dxa"/>
            <w:gridSpan w:val="7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>是否有考虑系统性品牌形象建设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en-US" w:eastAsia="zh-CN"/>
              </w:rPr>
              <w:t xml:space="preserve">有□    没有□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申报类别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（选中划√）</w:t>
            </w:r>
          </w:p>
        </w:tc>
        <w:tc>
          <w:tcPr>
            <w:tcW w:w="66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年度商业价值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（限：实施案例）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最多仅限选择2项、专业范围填写编号可多填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年度影响力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（限：实施案例）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年度客户好评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（限：实施案例）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年度最具前沿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（限：实施案例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设计方案）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outlineLvl w:val="9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年度优秀全案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（限：实施案例）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                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textAlignment w:val="auto"/>
              <w:outlineLvl w:val="9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Style w:val="7"/>
                <w:rFonts w:hint="default" w:ascii="Helvetica" w:hAnsi="Helvetica" w:eastAsia="Helvetica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年度媒体特别关注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专业编号</w:t>
            </w:r>
            <w:r>
              <w:rPr>
                <w:rStyle w:val="7"/>
                <w:rFonts w:hint="eastAsia" w:ascii="Helvetica" w:hAnsi="Helvetica" w:eastAsia="宋体" w:cs="Helvetic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lang w:eastAsia="zh-CN"/>
              </w:rPr>
              <w:t>）</w:t>
            </w: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</w:rPr>
              <w:t>作品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    </w:t>
            </w:r>
            <w:r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□</w:t>
            </w:r>
          </w:p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both"/>
              <w:rPr>
                <w:rFonts w:hint="eastAsia" w:ascii="仿宋" w:hAnsi="仿宋" w:eastAsia="仿宋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lang w:val="en-US" w:eastAsia="zh-CN" w:bidi="ar-SA"/>
              </w:rPr>
              <w:t>（限：实施案例/设计方案）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636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none"/>
                <w:lang w:val="en-US" w:eastAsia="zh-CN"/>
              </w:rPr>
              <w:t>可选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专业编号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范围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酒店空间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餐饮空间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住宅/公寓空间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别墅空间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休闲/娱乐空间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商业/连锁空间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样板间/售楼部空间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展览展示空间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09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文化/教育空间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办公/金融空间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公共建筑空间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陈设艺术空间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交通/体育空间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医疗/养老空间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民宿空间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 16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照明设计空间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;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>产品设计</w:t>
            </w:r>
          </w:p>
        </w:tc>
        <w:tc>
          <w:tcPr>
            <w:tcW w:w="1305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专业范围类别仅限选择3项</w:t>
            </w:r>
          </w:p>
          <w:p>
            <w:pPr>
              <w:pStyle w:val="13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exact"/>
          <w:jc w:val="center"/>
        </w:trPr>
        <w:tc>
          <w:tcPr>
            <w:tcW w:w="1543" w:type="dxa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申报理由</w:t>
            </w:r>
          </w:p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（重要）</w:t>
            </w:r>
          </w:p>
        </w:tc>
        <w:tc>
          <w:tcPr>
            <w:tcW w:w="794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请具体描述</w:t>
            </w:r>
          </w:p>
          <w:p>
            <w:pPr>
              <w:jc w:val="center"/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1.主要专业（或业务）差异化特征、2.主张/理念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exact"/>
          <w:jc w:val="center"/>
        </w:trPr>
        <w:tc>
          <w:tcPr>
            <w:tcW w:w="1543" w:type="dxa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申报人履历及简介</w:t>
            </w:r>
          </w:p>
        </w:tc>
        <w:tc>
          <w:tcPr>
            <w:tcW w:w="794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资料以附件表现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exact"/>
          <w:jc w:val="center"/>
        </w:trPr>
        <w:tc>
          <w:tcPr>
            <w:tcW w:w="1543" w:type="dxa"/>
            <w:vAlign w:val="center"/>
          </w:tcPr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申报人社会责任</w:t>
            </w:r>
          </w:p>
        </w:tc>
        <w:tc>
          <w:tcPr>
            <w:tcW w:w="794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eastAsia="zh-CN"/>
              </w:rPr>
              <w:t>如有请</w:t>
            </w: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附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资料或说明</w:t>
            </w:r>
          </w:p>
          <w:p>
            <w:pPr>
              <w:pStyle w:val="14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（绿色环保/慈善/公益活动</w:t>
            </w:r>
            <w:r>
              <w:rPr>
                <w:rFonts w:hint="eastAsia" w:ascii="仿宋_GB2312" w:hAnsi="仿宋" w:eastAsia="仿宋_GB2312" w:cs="宋体"/>
                <w:color w:val="7F7F7F" w:themeColor="background1" w:themeShade="80"/>
                <w:sz w:val="24"/>
                <w:szCs w:val="24"/>
                <w:lang w:val="en-US" w:eastAsia="zh-CN"/>
              </w:rPr>
              <w:t>/社会职务</w:t>
            </w: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已获得荣誉情况</w:t>
            </w:r>
          </w:p>
        </w:tc>
        <w:tc>
          <w:tcPr>
            <w:tcW w:w="794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资料以附件表现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主要项目案例及设计理念说明</w:t>
            </w:r>
          </w:p>
        </w:tc>
        <w:tc>
          <w:tcPr>
            <w:tcW w:w="794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7F7F7F" w:themeColor="background1" w:themeShade="80"/>
                <w:kern w:val="2"/>
                <w:sz w:val="24"/>
                <w:szCs w:val="24"/>
                <w:lang w:val="en-US" w:eastAsia="zh-CN" w:bidi="ar-SA"/>
              </w:rPr>
              <w:t>资料以附件表现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申报人声明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4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本人已详细阅读品牌推荐活动文件，自愿申报并承诺申报资料的真实、有效性。同意参与品牌推荐组委会组织的相关学术、公益活动（时间另约），并授权品牌推荐组委会宣传、推广、展示。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特此声明！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                 申报人（电子签名）： 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申报人单位意见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单位</w:t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（电子签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章</w:t>
            </w: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：            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年    月   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exact"/>
          <w:jc w:val="center"/>
        </w:trPr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品牌推荐组委会意见</w:t>
            </w:r>
          </w:p>
        </w:tc>
        <w:tc>
          <w:tcPr>
            <w:tcW w:w="7941" w:type="dxa"/>
            <w:gridSpan w:val="7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专家组意见：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年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专业类别申报参考：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val="en-US" w:eastAsia="zh-CN"/>
        </w:rPr>
        <w:t>酒店类：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星级酒店、精品酒店、主题酒店、度假酒店、快捷酒店等。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val="en-US" w:eastAsia="zh-CN"/>
        </w:rPr>
        <w:t>民宿类：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精品民宿、主题民宿、城市民宿、客栈、驿站、特色小镇等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 xml:space="preserve">餐饮类: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宴会厅、餐厅、咖啡厅、茶馆、料理、轰趴馆、连锁餐饮店等。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 xml:space="preserve">住宅/公寓类: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商品房、公寓、、四合院、居住空间。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 xml:space="preserve">别 墅： 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别墅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休闲娱乐：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网咖、KTV、健身中心、影视城、温泉洗浴、主题公园、美容美发、           主题娱乐、健身、养生、酒吧、洗浴中心、歌舞厅等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val="en-US" w:eastAsia="zh-CN"/>
        </w:rPr>
        <w:t>商业/连锁类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购物中心、商业步行街、品牌连锁店、商场、超市、专卖店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零售商店等。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样板间/售楼部：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各类样板间、销售中心、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展览展示类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:博物馆、纪念馆、美术馆、规划馆、科技馆、展览馆等。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陈设艺术：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软装、商业展厅、装置艺术、艺术画廊等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文化/教育类：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会议中心、图书馆、影剧院、音乐厅、体育场馆、学校、培训中心、幼儿园、创意产业园、宗教建筑等。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办公/金融类：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办公楼、银行及金融机构办公楼、各类写字楼等。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医疗/养老类: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>医院、住院部及综合医疗场所，各类康复中心、养老院等。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val="en-US" w:eastAsia="zh-CN"/>
        </w:rPr>
        <w:t>交通/体育类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/>
          <w:b w:val="0"/>
          <w:bCs w:val="0"/>
          <w:color w:val="auto"/>
          <w:sz w:val="24"/>
          <w:szCs w:val="24"/>
          <w:lang w:val="en-US" w:eastAsia="zh-CN"/>
        </w:rPr>
        <w:t xml:space="preserve">飞机场、高铁站、火车站、地铁站、长途汽车站、体育场/馆等。 </w:t>
      </w:r>
    </w:p>
    <w:p>
      <w:pPr>
        <w:spacing w:line="240" w:lineRule="auto"/>
        <w:jc w:val="both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164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综艺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872"/>
        <w:tab w:val="left" w:pos="7490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35361"/>
    <w:rsid w:val="00067B88"/>
    <w:rsid w:val="000B6F84"/>
    <w:rsid w:val="001C171E"/>
    <w:rsid w:val="00876795"/>
    <w:rsid w:val="00D9301D"/>
    <w:rsid w:val="011D20B3"/>
    <w:rsid w:val="015C669C"/>
    <w:rsid w:val="019D7BA6"/>
    <w:rsid w:val="01B92265"/>
    <w:rsid w:val="01FA0682"/>
    <w:rsid w:val="02006B89"/>
    <w:rsid w:val="020F2C25"/>
    <w:rsid w:val="02230B0A"/>
    <w:rsid w:val="029855E4"/>
    <w:rsid w:val="02C220CF"/>
    <w:rsid w:val="02DD036A"/>
    <w:rsid w:val="02FC5AB7"/>
    <w:rsid w:val="03284C7B"/>
    <w:rsid w:val="034A6E14"/>
    <w:rsid w:val="03530355"/>
    <w:rsid w:val="03810BCB"/>
    <w:rsid w:val="03833B88"/>
    <w:rsid w:val="03D6615B"/>
    <w:rsid w:val="03EC65ED"/>
    <w:rsid w:val="04524E48"/>
    <w:rsid w:val="048E7F72"/>
    <w:rsid w:val="04C65034"/>
    <w:rsid w:val="04D047A6"/>
    <w:rsid w:val="0535714A"/>
    <w:rsid w:val="054B0CF1"/>
    <w:rsid w:val="05540AC0"/>
    <w:rsid w:val="05921241"/>
    <w:rsid w:val="05C22E0D"/>
    <w:rsid w:val="05C238A4"/>
    <w:rsid w:val="05E65CD8"/>
    <w:rsid w:val="05F0149D"/>
    <w:rsid w:val="05FC68EF"/>
    <w:rsid w:val="060D0238"/>
    <w:rsid w:val="06720469"/>
    <w:rsid w:val="06B25599"/>
    <w:rsid w:val="06DD7816"/>
    <w:rsid w:val="06DF5FC3"/>
    <w:rsid w:val="07007575"/>
    <w:rsid w:val="072923F4"/>
    <w:rsid w:val="073525B0"/>
    <w:rsid w:val="07412FEB"/>
    <w:rsid w:val="07742AAF"/>
    <w:rsid w:val="07BC10BB"/>
    <w:rsid w:val="08151F1E"/>
    <w:rsid w:val="08351272"/>
    <w:rsid w:val="08442DDF"/>
    <w:rsid w:val="086E77FF"/>
    <w:rsid w:val="08753EAA"/>
    <w:rsid w:val="088A104F"/>
    <w:rsid w:val="088B150E"/>
    <w:rsid w:val="08B536D9"/>
    <w:rsid w:val="08CC728E"/>
    <w:rsid w:val="08DC4932"/>
    <w:rsid w:val="08EC5800"/>
    <w:rsid w:val="0931285A"/>
    <w:rsid w:val="093D52A5"/>
    <w:rsid w:val="094856F4"/>
    <w:rsid w:val="096071FB"/>
    <w:rsid w:val="096E2433"/>
    <w:rsid w:val="098A03EF"/>
    <w:rsid w:val="09D5727B"/>
    <w:rsid w:val="0A253062"/>
    <w:rsid w:val="0A56704C"/>
    <w:rsid w:val="0AA04084"/>
    <w:rsid w:val="0AC30EF6"/>
    <w:rsid w:val="0B073D7D"/>
    <w:rsid w:val="0B6F4612"/>
    <w:rsid w:val="0BA2358E"/>
    <w:rsid w:val="0BA66C04"/>
    <w:rsid w:val="0BC834C9"/>
    <w:rsid w:val="0BCE79D1"/>
    <w:rsid w:val="0BD620F0"/>
    <w:rsid w:val="0BF24313"/>
    <w:rsid w:val="0C0A7B66"/>
    <w:rsid w:val="0C17134E"/>
    <w:rsid w:val="0C1C7CC2"/>
    <w:rsid w:val="0C8F71B9"/>
    <w:rsid w:val="0C990CFB"/>
    <w:rsid w:val="0CDF6716"/>
    <w:rsid w:val="0D717ECB"/>
    <w:rsid w:val="0D7577AF"/>
    <w:rsid w:val="0D784E11"/>
    <w:rsid w:val="0DAF799D"/>
    <w:rsid w:val="0E06316F"/>
    <w:rsid w:val="0E0D23EE"/>
    <w:rsid w:val="0E1F6595"/>
    <w:rsid w:val="0E6E3CD0"/>
    <w:rsid w:val="0EAD0150"/>
    <w:rsid w:val="0EE209D6"/>
    <w:rsid w:val="0F2554C2"/>
    <w:rsid w:val="0F2D017B"/>
    <w:rsid w:val="0F985916"/>
    <w:rsid w:val="0FBA5D4E"/>
    <w:rsid w:val="0FD72C65"/>
    <w:rsid w:val="100E4C1F"/>
    <w:rsid w:val="101D6A89"/>
    <w:rsid w:val="101E61E3"/>
    <w:rsid w:val="1040043E"/>
    <w:rsid w:val="10562DC5"/>
    <w:rsid w:val="10AB3BD1"/>
    <w:rsid w:val="10B86EC1"/>
    <w:rsid w:val="10D718CC"/>
    <w:rsid w:val="10D77222"/>
    <w:rsid w:val="10E635C7"/>
    <w:rsid w:val="10FD44BF"/>
    <w:rsid w:val="110C77A7"/>
    <w:rsid w:val="11320AB1"/>
    <w:rsid w:val="118427C2"/>
    <w:rsid w:val="11A50167"/>
    <w:rsid w:val="11AE2026"/>
    <w:rsid w:val="12575F73"/>
    <w:rsid w:val="127C02F7"/>
    <w:rsid w:val="12886B76"/>
    <w:rsid w:val="12966EC0"/>
    <w:rsid w:val="12A47027"/>
    <w:rsid w:val="13024761"/>
    <w:rsid w:val="13160AC2"/>
    <w:rsid w:val="131A514C"/>
    <w:rsid w:val="13934715"/>
    <w:rsid w:val="139E2AB4"/>
    <w:rsid w:val="13B53CD1"/>
    <w:rsid w:val="13C74CBA"/>
    <w:rsid w:val="13EE7CDE"/>
    <w:rsid w:val="140F4D8A"/>
    <w:rsid w:val="141412DC"/>
    <w:rsid w:val="141F097E"/>
    <w:rsid w:val="142111FE"/>
    <w:rsid w:val="1435697D"/>
    <w:rsid w:val="14BA7A13"/>
    <w:rsid w:val="14D364E3"/>
    <w:rsid w:val="14D42954"/>
    <w:rsid w:val="15263263"/>
    <w:rsid w:val="152E2C95"/>
    <w:rsid w:val="15363067"/>
    <w:rsid w:val="154510A7"/>
    <w:rsid w:val="154E71BC"/>
    <w:rsid w:val="156428A8"/>
    <w:rsid w:val="15920BFB"/>
    <w:rsid w:val="15CB591C"/>
    <w:rsid w:val="15D22F00"/>
    <w:rsid w:val="15DB55AD"/>
    <w:rsid w:val="16626D52"/>
    <w:rsid w:val="16987974"/>
    <w:rsid w:val="16BD4325"/>
    <w:rsid w:val="16E60C96"/>
    <w:rsid w:val="16EC0696"/>
    <w:rsid w:val="16EE69F8"/>
    <w:rsid w:val="16F817A8"/>
    <w:rsid w:val="1710618E"/>
    <w:rsid w:val="173107DF"/>
    <w:rsid w:val="17650B6F"/>
    <w:rsid w:val="178F50C9"/>
    <w:rsid w:val="17907E92"/>
    <w:rsid w:val="17F22A71"/>
    <w:rsid w:val="1818074B"/>
    <w:rsid w:val="181D67ED"/>
    <w:rsid w:val="18263A0C"/>
    <w:rsid w:val="18405FFE"/>
    <w:rsid w:val="184C1C69"/>
    <w:rsid w:val="184E73D2"/>
    <w:rsid w:val="1853478F"/>
    <w:rsid w:val="18591572"/>
    <w:rsid w:val="18660FF1"/>
    <w:rsid w:val="186B3D87"/>
    <w:rsid w:val="187A1475"/>
    <w:rsid w:val="187B5A13"/>
    <w:rsid w:val="18D26E19"/>
    <w:rsid w:val="18F57B31"/>
    <w:rsid w:val="193125FE"/>
    <w:rsid w:val="193A1546"/>
    <w:rsid w:val="194319C6"/>
    <w:rsid w:val="196016EB"/>
    <w:rsid w:val="196E2FE3"/>
    <w:rsid w:val="198D347D"/>
    <w:rsid w:val="19964FF0"/>
    <w:rsid w:val="1998507D"/>
    <w:rsid w:val="19CF6B0D"/>
    <w:rsid w:val="19FF2D41"/>
    <w:rsid w:val="1A280844"/>
    <w:rsid w:val="1A594D2C"/>
    <w:rsid w:val="1A696504"/>
    <w:rsid w:val="1B402BD5"/>
    <w:rsid w:val="1B426753"/>
    <w:rsid w:val="1B4F2D4A"/>
    <w:rsid w:val="1B74672C"/>
    <w:rsid w:val="1B85740E"/>
    <w:rsid w:val="1B924CF1"/>
    <w:rsid w:val="1B9F4CF0"/>
    <w:rsid w:val="1BAE6ABC"/>
    <w:rsid w:val="1BB10EB0"/>
    <w:rsid w:val="1BB2620A"/>
    <w:rsid w:val="1BC020EC"/>
    <w:rsid w:val="1BCD6F73"/>
    <w:rsid w:val="1BD931D0"/>
    <w:rsid w:val="1C6E6AA3"/>
    <w:rsid w:val="1C823F27"/>
    <w:rsid w:val="1CBD1124"/>
    <w:rsid w:val="1CFA605B"/>
    <w:rsid w:val="1D0F014D"/>
    <w:rsid w:val="1D5A7E33"/>
    <w:rsid w:val="1D7C21A3"/>
    <w:rsid w:val="1E38189D"/>
    <w:rsid w:val="1E4F3EBD"/>
    <w:rsid w:val="1EA1015F"/>
    <w:rsid w:val="1EB5617A"/>
    <w:rsid w:val="1F125679"/>
    <w:rsid w:val="1F1C1197"/>
    <w:rsid w:val="1F3E3B5B"/>
    <w:rsid w:val="1F5C4920"/>
    <w:rsid w:val="1F823F4E"/>
    <w:rsid w:val="1F974E5F"/>
    <w:rsid w:val="1FB013A6"/>
    <w:rsid w:val="1FD1039C"/>
    <w:rsid w:val="20254B89"/>
    <w:rsid w:val="2033025D"/>
    <w:rsid w:val="20356C63"/>
    <w:rsid w:val="205776C2"/>
    <w:rsid w:val="20C87196"/>
    <w:rsid w:val="20E86F4A"/>
    <w:rsid w:val="21165EB4"/>
    <w:rsid w:val="21305AF2"/>
    <w:rsid w:val="2170471E"/>
    <w:rsid w:val="21AB2316"/>
    <w:rsid w:val="21B7529B"/>
    <w:rsid w:val="21BB685B"/>
    <w:rsid w:val="21BF5865"/>
    <w:rsid w:val="22223582"/>
    <w:rsid w:val="222527B6"/>
    <w:rsid w:val="22256928"/>
    <w:rsid w:val="22421964"/>
    <w:rsid w:val="226E1584"/>
    <w:rsid w:val="22713AD5"/>
    <w:rsid w:val="22785B55"/>
    <w:rsid w:val="227E3DE9"/>
    <w:rsid w:val="22943741"/>
    <w:rsid w:val="22A405F2"/>
    <w:rsid w:val="22A44C61"/>
    <w:rsid w:val="22CD194C"/>
    <w:rsid w:val="22F7263D"/>
    <w:rsid w:val="22F81FAE"/>
    <w:rsid w:val="231B736D"/>
    <w:rsid w:val="234F538A"/>
    <w:rsid w:val="23880436"/>
    <w:rsid w:val="2391230D"/>
    <w:rsid w:val="239C54DD"/>
    <w:rsid w:val="23A731A7"/>
    <w:rsid w:val="23AC1009"/>
    <w:rsid w:val="23C57192"/>
    <w:rsid w:val="242F0C9F"/>
    <w:rsid w:val="244325E0"/>
    <w:rsid w:val="24611145"/>
    <w:rsid w:val="24851A7F"/>
    <w:rsid w:val="249761AE"/>
    <w:rsid w:val="24B734DF"/>
    <w:rsid w:val="24FE468F"/>
    <w:rsid w:val="255D7A93"/>
    <w:rsid w:val="25884B52"/>
    <w:rsid w:val="25936A71"/>
    <w:rsid w:val="25AD0616"/>
    <w:rsid w:val="25C83247"/>
    <w:rsid w:val="25FF2CB0"/>
    <w:rsid w:val="260F28CE"/>
    <w:rsid w:val="263F7176"/>
    <w:rsid w:val="26612139"/>
    <w:rsid w:val="266C4116"/>
    <w:rsid w:val="268F36FB"/>
    <w:rsid w:val="26B6131E"/>
    <w:rsid w:val="26BF07FE"/>
    <w:rsid w:val="26DA0A98"/>
    <w:rsid w:val="270F6859"/>
    <w:rsid w:val="272F45C1"/>
    <w:rsid w:val="27700EB6"/>
    <w:rsid w:val="27A81A37"/>
    <w:rsid w:val="27DE7F0D"/>
    <w:rsid w:val="281F75B4"/>
    <w:rsid w:val="283D4A97"/>
    <w:rsid w:val="28484E61"/>
    <w:rsid w:val="285025D3"/>
    <w:rsid w:val="288A4904"/>
    <w:rsid w:val="289113B8"/>
    <w:rsid w:val="28A5216C"/>
    <w:rsid w:val="28B52F10"/>
    <w:rsid w:val="2935290B"/>
    <w:rsid w:val="297031B3"/>
    <w:rsid w:val="29AA68CE"/>
    <w:rsid w:val="29EE364C"/>
    <w:rsid w:val="29F70FBF"/>
    <w:rsid w:val="2A336F0E"/>
    <w:rsid w:val="2A7619EC"/>
    <w:rsid w:val="2A9A3875"/>
    <w:rsid w:val="2AAE096D"/>
    <w:rsid w:val="2ABB0420"/>
    <w:rsid w:val="2AFD436F"/>
    <w:rsid w:val="2B3E5BB8"/>
    <w:rsid w:val="2B584718"/>
    <w:rsid w:val="2B696BAE"/>
    <w:rsid w:val="2B6F7E6A"/>
    <w:rsid w:val="2B763DB8"/>
    <w:rsid w:val="2B7E4AE2"/>
    <w:rsid w:val="2BD95C03"/>
    <w:rsid w:val="2BDE3136"/>
    <w:rsid w:val="2BE84BE5"/>
    <w:rsid w:val="2BF56969"/>
    <w:rsid w:val="2C224297"/>
    <w:rsid w:val="2C2B0F57"/>
    <w:rsid w:val="2C43269A"/>
    <w:rsid w:val="2C537177"/>
    <w:rsid w:val="2C5A03D3"/>
    <w:rsid w:val="2C706C8B"/>
    <w:rsid w:val="2C8C2967"/>
    <w:rsid w:val="2C9B53BF"/>
    <w:rsid w:val="2CB30F48"/>
    <w:rsid w:val="2CB3670B"/>
    <w:rsid w:val="2CB80D19"/>
    <w:rsid w:val="2CD05312"/>
    <w:rsid w:val="2CF96168"/>
    <w:rsid w:val="2D051224"/>
    <w:rsid w:val="2D5266DC"/>
    <w:rsid w:val="2D7106F8"/>
    <w:rsid w:val="2D7228A5"/>
    <w:rsid w:val="2DA6314D"/>
    <w:rsid w:val="2E02759A"/>
    <w:rsid w:val="2E302DF3"/>
    <w:rsid w:val="2E3459FA"/>
    <w:rsid w:val="2E9B78F0"/>
    <w:rsid w:val="2EAD3A3D"/>
    <w:rsid w:val="2EAD6DB4"/>
    <w:rsid w:val="2EF717FD"/>
    <w:rsid w:val="2F22226D"/>
    <w:rsid w:val="2F481264"/>
    <w:rsid w:val="2F5755D4"/>
    <w:rsid w:val="2F883D33"/>
    <w:rsid w:val="2F8F60C0"/>
    <w:rsid w:val="2FB7731A"/>
    <w:rsid w:val="2FBA7366"/>
    <w:rsid w:val="2FC9752C"/>
    <w:rsid w:val="30104345"/>
    <w:rsid w:val="30115F50"/>
    <w:rsid w:val="30243B1A"/>
    <w:rsid w:val="302624B9"/>
    <w:rsid w:val="308A3C0C"/>
    <w:rsid w:val="30C22A98"/>
    <w:rsid w:val="30FF5BE8"/>
    <w:rsid w:val="311E7993"/>
    <w:rsid w:val="31317032"/>
    <w:rsid w:val="31437FAF"/>
    <w:rsid w:val="314913A9"/>
    <w:rsid w:val="315C1E17"/>
    <w:rsid w:val="317A57D8"/>
    <w:rsid w:val="326C72CA"/>
    <w:rsid w:val="32E53CB4"/>
    <w:rsid w:val="332B112C"/>
    <w:rsid w:val="333003C7"/>
    <w:rsid w:val="33515BB4"/>
    <w:rsid w:val="335734EB"/>
    <w:rsid w:val="33762AAE"/>
    <w:rsid w:val="33C90F56"/>
    <w:rsid w:val="33E055BE"/>
    <w:rsid w:val="34033CD0"/>
    <w:rsid w:val="346C62CA"/>
    <w:rsid w:val="346E59CB"/>
    <w:rsid w:val="347E0D0F"/>
    <w:rsid w:val="3480740A"/>
    <w:rsid w:val="34A91C9F"/>
    <w:rsid w:val="34AB6A0A"/>
    <w:rsid w:val="34CE1C5A"/>
    <w:rsid w:val="34DB1E6B"/>
    <w:rsid w:val="34F84546"/>
    <w:rsid w:val="352D0AF4"/>
    <w:rsid w:val="353757D6"/>
    <w:rsid w:val="35576885"/>
    <w:rsid w:val="357925F9"/>
    <w:rsid w:val="35882D93"/>
    <w:rsid w:val="358B4FB8"/>
    <w:rsid w:val="359C1417"/>
    <w:rsid w:val="35EF44B1"/>
    <w:rsid w:val="35F73D8B"/>
    <w:rsid w:val="36196E9E"/>
    <w:rsid w:val="363B7B95"/>
    <w:rsid w:val="364B14DD"/>
    <w:rsid w:val="36952599"/>
    <w:rsid w:val="36D736D9"/>
    <w:rsid w:val="36F34FA6"/>
    <w:rsid w:val="37377854"/>
    <w:rsid w:val="37466710"/>
    <w:rsid w:val="37580658"/>
    <w:rsid w:val="376B2E97"/>
    <w:rsid w:val="379103CC"/>
    <w:rsid w:val="37B4247F"/>
    <w:rsid w:val="37B75F47"/>
    <w:rsid w:val="37B97BCE"/>
    <w:rsid w:val="381F66FE"/>
    <w:rsid w:val="38216286"/>
    <w:rsid w:val="384B2FE2"/>
    <w:rsid w:val="387E52F7"/>
    <w:rsid w:val="388255B5"/>
    <w:rsid w:val="38F96AE1"/>
    <w:rsid w:val="391B3DCC"/>
    <w:rsid w:val="39595C55"/>
    <w:rsid w:val="395E0879"/>
    <w:rsid w:val="39682BDA"/>
    <w:rsid w:val="396E68A8"/>
    <w:rsid w:val="39863C61"/>
    <w:rsid w:val="39966516"/>
    <w:rsid w:val="39B85735"/>
    <w:rsid w:val="39EF44F0"/>
    <w:rsid w:val="3A04082B"/>
    <w:rsid w:val="3A1A47E4"/>
    <w:rsid w:val="3AB9430B"/>
    <w:rsid w:val="3ABD6494"/>
    <w:rsid w:val="3ADA5DAA"/>
    <w:rsid w:val="3BA0411A"/>
    <w:rsid w:val="3BA81EF4"/>
    <w:rsid w:val="3BA95656"/>
    <w:rsid w:val="3BAF706E"/>
    <w:rsid w:val="3BB30EF9"/>
    <w:rsid w:val="3BDD5EF4"/>
    <w:rsid w:val="3BDF4A44"/>
    <w:rsid w:val="3BE01829"/>
    <w:rsid w:val="3BFC5C39"/>
    <w:rsid w:val="3C0D42AE"/>
    <w:rsid w:val="3C3C21C2"/>
    <w:rsid w:val="3C407173"/>
    <w:rsid w:val="3C651374"/>
    <w:rsid w:val="3C940692"/>
    <w:rsid w:val="3C9B35D1"/>
    <w:rsid w:val="3CD35361"/>
    <w:rsid w:val="3CF54305"/>
    <w:rsid w:val="3D0E6FB3"/>
    <w:rsid w:val="3D176FFC"/>
    <w:rsid w:val="3D1A5A48"/>
    <w:rsid w:val="3D3C2132"/>
    <w:rsid w:val="3D3E5877"/>
    <w:rsid w:val="3DE84BF6"/>
    <w:rsid w:val="3DF641D0"/>
    <w:rsid w:val="3DF72E66"/>
    <w:rsid w:val="3DF73920"/>
    <w:rsid w:val="3E067E98"/>
    <w:rsid w:val="3E151D1E"/>
    <w:rsid w:val="3E3C0FFA"/>
    <w:rsid w:val="3E5A4515"/>
    <w:rsid w:val="3E80731F"/>
    <w:rsid w:val="3E971581"/>
    <w:rsid w:val="3EAB5E4B"/>
    <w:rsid w:val="3ED17C8A"/>
    <w:rsid w:val="3ED40CBE"/>
    <w:rsid w:val="3EDA0E47"/>
    <w:rsid w:val="3F186211"/>
    <w:rsid w:val="3F3B3437"/>
    <w:rsid w:val="3F457A35"/>
    <w:rsid w:val="3F662615"/>
    <w:rsid w:val="3F6D022F"/>
    <w:rsid w:val="3FB266DD"/>
    <w:rsid w:val="3FB92D72"/>
    <w:rsid w:val="3FD910AA"/>
    <w:rsid w:val="3FDF0FA5"/>
    <w:rsid w:val="3FF32161"/>
    <w:rsid w:val="400C2831"/>
    <w:rsid w:val="40167747"/>
    <w:rsid w:val="40330B8A"/>
    <w:rsid w:val="403372FC"/>
    <w:rsid w:val="4036318B"/>
    <w:rsid w:val="40894E3A"/>
    <w:rsid w:val="40A05507"/>
    <w:rsid w:val="40C15956"/>
    <w:rsid w:val="40EF49C0"/>
    <w:rsid w:val="414B070B"/>
    <w:rsid w:val="415E4B70"/>
    <w:rsid w:val="41A859FB"/>
    <w:rsid w:val="41BA08DA"/>
    <w:rsid w:val="41BC7A66"/>
    <w:rsid w:val="41D77784"/>
    <w:rsid w:val="424F1CCC"/>
    <w:rsid w:val="426F713A"/>
    <w:rsid w:val="42794DEC"/>
    <w:rsid w:val="42C24812"/>
    <w:rsid w:val="42E73A2C"/>
    <w:rsid w:val="43180CF2"/>
    <w:rsid w:val="432A10F5"/>
    <w:rsid w:val="43513D9B"/>
    <w:rsid w:val="43793D84"/>
    <w:rsid w:val="43A7037B"/>
    <w:rsid w:val="43CD0FF6"/>
    <w:rsid w:val="43E33A7C"/>
    <w:rsid w:val="43FC4CFA"/>
    <w:rsid w:val="440D3B4C"/>
    <w:rsid w:val="44261AE7"/>
    <w:rsid w:val="442A2B57"/>
    <w:rsid w:val="447B4DD8"/>
    <w:rsid w:val="447D7F87"/>
    <w:rsid w:val="44BD0D83"/>
    <w:rsid w:val="44CD1AD2"/>
    <w:rsid w:val="44F9209C"/>
    <w:rsid w:val="44F94728"/>
    <w:rsid w:val="45071A2F"/>
    <w:rsid w:val="45AD4542"/>
    <w:rsid w:val="45F03F2B"/>
    <w:rsid w:val="45FD34C2"/>
    <w:rsid w:val="45FD3F71"/>
    <w:rsid w:val="46527567"/>
    <w:rsid w:val="469C70C5"/>
    <w:rsid w:val="46A622F3"/>
    <w:rsid w:val="46B2716F"/>
    <w:rsid w:val="46F31718"/>
    <w:rsid w:val="46F91EC4"/>
    <w:rsid w:val="470F5624"/>
    <w:rsid w:val="47252270"/>
    <w:rsid w:val="47644E9F"/>
    <w:rsid w:val="485D1018"/>
    <w:rsid w:val="485F52B7"/>
    <w:rsid w:val="48750E0B"/>
    <w:rsid w:val="48A46C54"/>
    <w:rsid w:val="48C447BF"/>
    <w:rsid w:val="48CF4006"/>
    <w:rsid w:val="48ED30BE"/>
    <w:rsid w:val="48EF38E5"/>
    <w:rsid w:val="49274C74"/>
    <w:rsid w:val="49575089"/>
    <w:rsid w:val="49961DFB"/>
    <w:rsid w:val="49B90A04"/>
    <w:rsid w:val="49CA2C62"/>
    <w:rsid w:val="4A450452"/>
    <w:rsid w:val="4A7C04B7"/>
    <w:rsid w:val="4A843089"/>
    <w:rsid w:val="4AF8381C"/>
    <w:rsid w:val="4B2C6CAB"/>
    <w:rsid w:val="4B3941BF"/>
    <w:rsid w:val="4B6C0A51"/>
    <w:rsid w:val="4B9459D7"/>
    <w:rsid w:val="4BDA76B5"/>
    <w:rsid w:val="4BFB6B7C"/>
    <w:rsid w:val="4C2039AE"/>
    <w:rsid w:val="4C3D4C40"/>
    <w:rsid w:val="4C532C37"/>
    <w:rsid w:val="4C6F1A2F"/>
    <w:rsid w:val="4CB0342D"/>
    <w:rsid w:val="4CC5286A"/>
    <w:rsid w:val="4D4354BA"/>
    <w:rsid w:val="4D46229E"/>
    <w:rsid w:val="4D502B53"/>
    <w:rsid w:val="4D5A59CB"/>
    <w:rsid w:val="4D7C5E08"/>
    <w:rsid w:val="4D8161AF"/>
    <w:rsid w:val="4DA40175"/>
    <w:rsid w:val="4DFC0652"/>
    <w:rsid w:val="4E451120"/>
    <w:rsid w:val="4E491C64"/>
    <w:rsid w:val="4E836C78"/>
    <w:rsid w:val="4EE74D7C"/>
    <w:rsid w:val="4F157F26"/>
    <w:rsid w:val="4F5A43FC"/>
    <w:rsid w:val="4F5F5C89"/>
    <w:rsid w:val="4F714926"/>
    <w:rsid w:val="4F716AF9"/>
    <w:rsid w:val="5006445B"/>
    <w:rsid w:val="50217A51"/>
    <w:rsid w:val="504663AC"/>
    <w:rsid w:val="50F54D54"/>
    <w:rsid w:val="519206C5"/>
    <w:rsid w:val="51CA17B6"/>
    <w:rsid w:val="51E63022"/>
    <w:rsid w:val="51F60B18"/>
    <w:rsid w:val="52322EA2"/>
    <w:rsid w:val="523E67F0"/>
    <w:rsid w:val="525A3073"/>
    <w:rsid w:val="52AC3314"/>
    <w:rsid w:val="52CC1914"/>
    <w:rsid w:val="52E80CF8"/>
    <w:rsid w:val="52F136A8"/>
    <w:rsid w:val="53011038"/>
    <w:rsid w:val="53073A04"/>
    <w:rsid w:val="531B13FA"/>
    <w:rsid w:val="532768B4"/>
    <w:rsid w:val="53691B04"/>
    <w:rsid w:val="538B6362"/>
    <w:rsid w:val="53AE1FBB"/>
    <w:rsid w:val="53B36225"/>
    <w:rsid w:val="53B9669A"/>
    <w:rsid w:val="53BA6685"/>
    <w:rsid w:val="53C42032"/>
    <w:rsid w:val="546B03C7"/>
    <w:rsid w:val="547120F3"/>
    <w:rsid w:val="551D7152"/>
    <w:rsid w:val="552B7BE9"/>
    <w:rsid w:val="554165F3"/>
    <w:rsid w:val="555667EF"/>
    <w:rsid w:val="556523DC"/>
    <w:rsid w:val="55671BCB"/>
    <w:rsid w:val="556C532A"/>
    <w:rsid w:val="55A21A7D"/>
    <w:rsid w:val="55B27628"/>
    <w:rsid w:val="55E142D7"/>
    <w:rsid w:val="563675D1"/>
    <w:rsid w:val="5651674B"/>
    <w:rsid w:val="56534078"/>
    <w:rsid w:val="569216C6"/>
    <w:rsid w:val="56BD3867"/>
    <w:rsid w:val="56E75D14"/>
    <w:rsid w:val="56EF57BD"/>
    <w:rsid w:val="57113F82"/>
    <w:rsid w:val="572D6C0C"/>
    <w:rsid w:val="573664D1"/>
    <w:rsid w:val="573A45D8"/>
    <w:rsid w:val="577C652A"/>
    <w:rsid w:val="579A622C"/>
    <w:rsid w:val="57C8010E"/>
    <w:rsid w:val="5808506F"/>
    <w:rsid w:val="587252E5"/>
    <w:rsid w:val="58CA7584"/>
    <w:rsid w:val="58DE5771"/>
    <w:rsid w:val="591E1007"/>
    <w:rsid w:val="59342EA5"/>
    <w:rsid w:val="594B33BC"/>
    <w:rsid w:val="596E37BA"/>
    <w:rsid w:val="59757F6B"/>
    <w:rsid w:val="59E36761"/>
    <w:rsid w:val="59E5215C"/>
    <w:rsid w:val="5A0317D8"/>
    <w:rsid w:val="5A496968"/>
    <w:rsid w:val="5A5F22F0"/>
    <w:rsid w:val="5A6C3AEA"/>
    <w:rsid w:val="5A811474"/>
    <w:rsid w:val="5AB91FD2"/>
    <w:rsid w:val="5AE317CA"/>
    <w:rsid w:val="5B28624C"/>
    <w:rsid w:val="5B476FDB"/>
    <w:rsid w:val="5B4A5974"/>
    <w:rsid w:val="5B602E91"/>
    <w:rsid w:val="5B93032E"/>
    <w:rsid w:val="5BD64153"/>
    <w:rsid w:val="5BE0276A"/>
    <w:rsid w:val="5BF95BF8"/>
    <w:rsid w:val="5C024A41"/>
    <w:rsid w:val="5C033409"/>
    <w:rsid w:val="5C672AD2"/>
    <w:rsid w:val="5CAF2B30"/>
    <w:rsid w:val="5CD417A8"/>
    <w:rsid w:val="5CEB6445"/>
    <w:rsid w:val="5CFC04D3"/>
    <w:rsid w:val="5D064249"/>
    <w:rsid w:val="5D107F65"/>
    <w:rsid w:val="5D281D51"/>
    <w:rsid w:val="5DA429A6"/>
    <w:rsid w:val="5DEE6244"/>
    <w:rsid w:val="5DEF587B"/>
    <w:rsid w:val="5E3A69FB"/>
    <w:rsid w:val="5E7C273B"/>
    <w:rsid w:val="5E835FF0"/>
    <w:rsid w:val="5E8F6003"/>
    <w:rsid w:val="5EB409F0"/>
    <w:rsid w:val="5ECE3EB4"/>
    <w:rsid w:val="5EE264B6"/>
    <w:rsid w:val="5F043BD0"/>
    <w:rsid w:val="5F4637DF"/>
    <w:rsid w:val="5F6954D6"/>
    <w:rsid w:val="5FB77FB0"/>
    <w:rsid w:val="5FE579EF"/>
    <w:rsid w:val="60176253"/>
    <w:rsid w:val="60423DFE"/>
    <w:rsid w:val="6065020A"/>
    <w:rsid w:val="608E2848"/>
    <w:rsid w:val="60BC5586"/>
    <w:rsid w:val="60E80B16"/>
    <w:rsid w:val="611B6291"/>
    <w:rsid w:val="613718A5"/>
    <w:rsid w:val="613F466F"/>
    <w:rsid w:val="61576F7C"/>
    <w:rsid w:val="617E25C8"/>
    <w:rsid w:val="61B06598"/>
    <w:rsid w:val="61B20FA6"/>
    <w:rsid w:val="61F478ED"/>
    <w:rsid w:val="620A4C66"/>
    <w:rsid w:val="62270EFB"/>
    <w:rsid w:val="623678FC"/>
    <w:rsid w:val="636D104C"/>
    <w:rsid w:val="63964B03"/>
    <w:rsid w:val="63977439"/>
    <w:rsid w:val="644D5865"/>
    <w:rsid w:val="64846C7C"/>
    <w:rsid w:val="6487567F"/>
    <w:rsid w:val="64D5164D"/>
    <w:rsid w:val="6530100A"/>
    <w:rsid w:val="656E5FCB"/>
    <w:rsid w:val="65705F20"/>
    <w:rsid w:val="65BF62D6"/>
    <w:rsid w:val="65CD1064"/>
    <w:rsid w:val="66493089"/>
    <w:rsid w:val="664F79BA"/>
    <w:rsid w:val="665765E6"/>
    <w:rsid w:val="665D79B6"/>
    <w:rsid w:val="66E41DB5"/>
    <w:rsid w:val="673F4F66"/>
    <w:rsid w:val="676460F4"/>
    <w:rsid w:val="67955931"/>
    <w:rsid w:val="67D41D4D"/>
    <w:rsid w:val="688B31AC"/>
    <w:rsid w:val="68BD618A"/>
    <w:rsid w:val="68C60E21"/>
    <w:rsid w:val="692744E3"/>
    <w:rsid w:val="693927C0"/>
    <w:rsid w:val="695D339E"/>
    <w:rsid w:val="69712601"/>
    <w:rsid w:val="697F63E7"/>
    <w:rsid w:val="6989055C"/>
    <w:rsid w:val="69D2601C"/>
    <w:rsid w:val="69D52F1F"/>
    <w:rsid w:val="69D863F3"/>
    <w:rsid w:val="69DF19EE"/>
    <w:rsid w:val="69E40F62"/>
    <w:rsid w:val="69FD0B19"/>
    <w:rsid w:val="6A1937A5"/>
    <w:rsid w:val="6A5D5F13"/>
    <w:rsid w:val="6A7918D0"/>
    <w:rsid w:val="6A812559"/>
    <w:rsid w:val="6A901755"/>
    <w:rsid w:val="6A9A444E"/>
    <w:rsid w:val="6AB9285F"/>
    <w:rsid w:val="6ACC5511"/>
    <w:rsid w:val="6ACD7CAF"/>
    <w:rsid w:val="6B0A6044"/>
    <w:rsid w:val="6B2E5C40"/>
    <w:rsid w:val="6B4C6C46"/>
    <w:rsid w:val="6B7501DA"/>
    <w:rsid w:val="6BD17B6C"/>
    <w:rsid w:val="6BE17FF1"/>
    <w:rsid w:val="6C2463CC"/>
    <w:rsid w:val="6C4E1407"/>
    <w:rsid w:val="6C5D1825"/>
    <w:rsid w:val="6C8C41FE"/>
    <w:rsid w:val="6C9C7226"/>
    <w:rsid w:val="6D1924D3"/>
    <w:rsid w:val="6D1A409C"/>
    <w:rsid w:val="6D266900"/>
    <w:rsid w:val="6D4E5691"/>
    <w:rsid w:val="6DB820FF"/>
    <w:rsid w:val="6DB92526"/>
    <w:rsid w:val="6DC463D9"/>
    <w:rsid w:val="6DF4777B"/>
    <w:rsid w:val="6DFB679B"/>
    <w:rsid w:val="6E162A67"/>
    <w:rsid w:val="6E190958"/>
    <w:rsid w:val="6E471821"/>
    <w:rsid w:val="6EAE04FC"/>
    <w:rsid w:val="6EBB0866"/>
    <w:rsid w:val="6ED64B50"/>
    <w:rsid w:val="6EF802A3"/>
    <w:rsid w:val="6EFF28F9"/>
    <w:rsid w:val="6F2B2EF3"/>
    <w:rsid w:val="6F3D2524"/>
    <w:rsid w:val="6F4634B5"/>
    <w:rsid w:val="6F785FA2"/>
    <w:rsid w:val="6F945BFB"/>
    <w:rsid w:val="6FEA091A"/>
    <w:rsid w:val="701074DA"/>
    <w:rsid w:val="702358CD"/>
    <w:rsid w:val="704230C1"/>
    <w:rsid w:val="704E561F"/>
    <w:rsid w:val="705678B9"/>
    <w:rsid w:val="705E7682"/>
    <w:rsid w:val="706147B0"/>
    <w:rsid w:val="70620400"/>
    <w:rsid w:val="70896E6C"/>
    <w:rsid w:val="70B42464"/>
    <w:rsid w:val="70CF0CF1"/>
    <w:rsid w:val="710756FB"/>
    <w:rsid w:val="7119169C"/>
    <w:rsid w:val="71334B65"/>
    <w:rsid w:val="713A4B45"/>
    <w:rsid w:val="71591DB9"/>
    <w:rsid w:val="715D1F44"/>
    <w:rsid w:val="71B04058"/>
    <w:rsid w:val="71C26CCD"/>
    <w:rsid w:val="71D83FC7"/>
    <w:rsid w:val="7203268E"/>
    <w:rsid w:val="7294604D"/>
    <w:rsid w:val="72985F8B"/>
    <w:rsid w:val="72C0169D"/>
    <w:rsid w:val="72EE0E73"/>
    <w:rsid w:val="72F2275F"/>
    <w:rsid w:val="72FB3C35"/>
    <w:rsid w:val="73071212"/>
    <w:rsid w:val="730B3C87"/>
    <w:rsid w:val="738B300E"/>
    <w:rsid w:val="73AF73B3"/>
    <w:rsid w:val="741C1E9C"/>
    <w:rsid w:val="74251BD3"/>
    <w:rsid w:val="743D414A"/>
    <w:rsid w:val="74496EAE"/>
    <w:rsid w:val="746E3FA3"/>
    <w:rsid w:val="74BB1397"/>
    <w:rsid w:val="750C41E3"/>
    <w:rsid w:val="75360640"/>
    <w:rsid w:val="7568672E"/>
    <w:rsid w:val="7584695A"/>
    <w:rsid w:val="75B41844"/>
    <w:rsid w:val="75E4613F"/>
    <w:rsid w:val="76294A8C"/>
    <w:rsid w:val="7679578E"/>
    <w:rsid w:val="76B66004"/>
    <w:rsid w:val="76D8686E"/>
    <w:rsid w:val="77315CFB"/>
    <w:rsid w:val="77570449"/>
    <w:rsid w:val="775974AF"/>
    <w:rsid w:val="7777063C"/>
    <w:rsid w:val="77BD1F0D"/>
    <w:rsid w:val="77F86781"/>
    <w:rsid w:val="7814781C"/>
    <w:rsid w:val="78603F06"/>
    <w:rsid w:val="78862DAB"/>
    <w:rsid w:val="789B0740"/>
    <w:rsid w:val="78A375A1"/>
    <w:rsid w:val="78A57CA7"/>
    <w:rsid w:val="78B3359E"/>
    <w:rsid w:val="78B72F1E"/>
    <w:rsid w:val="78BA2CE4"/>
    <w:rsid w:val="78C4704C"/>
    <w:rsid w:val="78D96B42"/>
    <w:rsid w:val="791468AD"/>
    <w:rsid w:val="79182EE7"/>
    <w:rsid w:val="79893F0F"/>
    <w:rsid w:val="79C43365"/>
    <w:rsid w:val="79C80F42"/>
    <w:rsid w:val="79D03612"/>
    <w:rsid w:val="79DE5CA3"/>
    <w:rsid w:val="79F65D00"/>
    <w:rsid w:val="7A49690D"/>
    <w:rsid w:val="7A592374"/>
    <w:rsid w:val="7A7116DB"/>
    <w:rsid w:val="7ABD3BB7"/>
    <w:rsid w:val="7B323F93"/>
    <w:rsid w:val="7B455A60"/>
    <w:rsid w:val="7B541E2B"/>
    <w:rsid w:val="7B573B46"/>
    <w:rsid w:val="7BA80C44"/>
    <w:rsid w:val="7C0B65E9"/>
    <w:rsid w:val="7C142EE2"/>
    <w:rsid w:val="7CB756C2"/>
    <w:rsid w:val="7CB75E53"/>
    <w:rsid w:val="7D0856DA"/>
    <w:rsid w:val="7D223F93"/>
    <w:rsid w:val="7D381940"/>
    <w:rsid w:val="7D4907D1"/>
    <w:rsid w:val="7D755E15"/>
    <w:rsid w:val="7D7A717E"/>
    <w:rsid w:val="7D7D19FD"/>
    <w:rsid w:val="7DA043A3"/>
    <w:rsid w:val="7DB65666"/>
    <w:rsid w:val="7DB70249"/>
    <w:rsid w:val="7DD81EBA"/>
    <w:rsid w:val="7DFB289B"/>
    <w:rsid w:val="7E30167B"/>
    <w:rsid w:val="7E817F0A"/>
    <w:rsid w:val="7EBF382F"/>
    <w:rsid w:val="7EC523BA"/>
    <w:rsid w:val="7F0121B7"/>
    <w:rsid w:val="7F023350"/>
    <w:rsid w:val="7F123B40"/>
    <w:rsid w:val="7F3D2EA7"/>
    <w:rsid w:val="7F9D3D65"/>
    <w:rsid w:val="7FB2296D"/>
    <w:rsid w:val="7FB9772F"/>
    <w:rsid w:val="7FCA4011"/>
    <w:rsid w:val="7FF31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List 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自由格式"/>
    <w:qFormat/>
    <w:uiPriority w:val="0"/>
    <w:rPr>
      <w:rFonts w:ascii="Times New Roman" w:hAnsi="Times New Roman" w:eastAsia="宋体" w:cs="Times New Roman"/>
      <w:color w:val="000000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2017-05-23T09:11:00Z</dcterms:created>
  <dc:creator>吴浩</dc:creator>
  <cp:lastModifiedBy>吴浩</cp:lastModifiedBy>
  <dcterms:modified xsi:type="dcterms:W3CDTF">2018-09-06T08:59:57Z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